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2E" w:rsidRPr="00436C84" w:rsidRDefault="002A0CD4" w:rsidP="008A21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Návrh p</w:t>
      </w:r>
      <w:r w:rsidR="008A218F" w:rsidRPr="00436C84">
        <w:rPr>
          <w:b/>
          <w:bCs/>
          <w:sz w:val="28"/>
          <w:szCs w:val="28"/>
          <w:u w:val="single"/>
        </w:rPr>
        <w:t>lán</w:t>
      </w:r>
      <w:r>
        <w:rPr>
          <w:b/>
          <w:bCs/>
          <w:sz w:val="28"/>
          <w:szCs w:val="28"/>
          <w:u w:val="single"/>
        </w:rPr>
        <w:t>u</w:t>
      </w:r>
      <w:r w:rsidR="008A218F" w:rsidRPr="00436C84">
        <w:rPr>
          <w:b/>
          <w:bCs/>
          <w:sz w:val="28"/>
          <w:szCs w:val="28"/>
          <w:u w:val="single"/>
        </w:rPr>
        <w:t xml:space="preserve"> práce </w:t>
      </w:r>
      <w:r w:rsidR="00436C84" w:rsidRPr="00436C84">
        <w:rPr>
          <w:b/>
          <w:bCs/>
          <w:sz w:val="28"/>
          <w:szCs w:val="28"/>
          <w:u w:val="single"/>
        </w:rPr>
        <w:t>Výboru pro hospodaření s majetkem Karlovarského kraje</w:t>
      </w:r>
      <w:r w:rsidR="008A218F" w:rsidRPr="00436C84">
        <w:rPr>
          <w:b/>
          <w:bCs/>
          <w:sz w:val="28"/>
          <w:szCs w:val="28"/>
          <w:u w:val="single"/>
        </w:rPr>
        <w:t xml:space="preserve"> Zastupitelstva Karlovarského kraje pro rok 20</w:t>
      </w:r>
      <w:r w:rsidR="00D57211" w:rsidRPr="00436C84">
        <w:rPr>
          <w:b/>
          <w:bCs/>
          <w:sz w:val="28"/>
          <w:szCs w:val="28"/>
          <w:u w:val="single"/>
        </w:rPr>
        <w:t>1</w:t>
      </w:r>
      <w:r w:rsidR="00F178A2">
        <w:rPr>
          <w:b/>
          <w:bCs/>
          <w:sz w:val="28"/>
          <w:szCs w:val="28"/>
          <w:u w:val="single"/>
        </w:rPr>
        <w:t>5</w:t>
      </w:r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3E5383" w:rsidRDefault="003E5383" w:rsidP="00134DAE">
      <w:pPr>
        <w:jc w:val="both"/>
        <w:rPr>
          <w:b/>
        </w:rPr>
      </w:pPr>
    </w:p>
    <w:p w:rsidR="008A218F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Termíny jednání </w:t>
      </w:r>
      <w:r w:rsidR="00436C84">
        <w:rPr>
          <w:b/>
          <w:bCs/>
        </w:rPr>
        <w:t>Výboru pro hospodaření s majetkem Karlovarského kraje</w:t>
      </w:r>
      <w:r>
        <w:rPr>
          <w:b/>
          <w:bCs/>
        </w:rPr>
        <w:t xml:space="preserve"> Zastupitelstva Karlovarského kraje</w:t>
      </w:r>
    </w:p>
    <w:p w:rsidR="008A218F" w:rsidRDefault="008A218F" w:rsidP="008A218F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A04751" w:rsidRDefault="00692FB9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proofErr w:type="gramStart"/>
      <w:r w:rsidR="00DC06A7">
        <w:rPr>
          <w:bCs/>
        </w:rPr>
        <w:t>1</w:t>
      </w:r>
      <w:r w:rsidR="00F178A2">
        <w:rPr>
          <w:bCs/>
        </w:rPr>
        <w:t>1</w:t>
      </w:r>
      <w:r w:rsidR="00A04751">
        <w:rPr>
          <w:bCs/>
        </w:rPr>
        <w:t>.0</w:t>
      </w:r>
      <w:r w:rsidR="00777E90">
        <w:rPr>
          <w:bCs/>
        </w:rPr>
        <w:t>3</w:t>
      </w:r>
      <w:r w:rsidR="00A04751">
        <w:rPr>
          <w:bCs/>
        </w:rPr>
        <w:t>.201</w:t>
      </w:r>
      <w:r w:rsidR="00F178A2">
        <w:rPr>
          <w:bCs/>
        </w:rPr>
        <w:t>5</w:t>
      </w:r>
      <w:proofErr w:type="gramEnd"/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proofErr w:type="gramStart"/>
      <w:r w:rsidR="00DC06A7">
        <w:rPr>
          <w:bCs/>
        </w:rPr>
        <w:t>1</w:t>
      </w:r>
      <w:r w:rsidR="00F178A2">
        <w:rPr>
          <w:bCs/>
        </w:rPr>
        <w:t>3</w:t>
      </w:r>
      <w:r>
        <w:rPr>
          <w:bCs/>
        </w:rPr>
        <w:t>.0</w:t>
      </w:r>
      <w:r w:rsidR="00777E90">
        <w:rPr>
          <w:bCs/>
        </w:rPr>
        <w:t>5</w:t>
      </w:r>
      <w:r>
        <w:rPr>
          <w:bCs/>
        </w:rPr>
        <w:t>.201</w:t>
      </w:r>
      <w:r w:rsidR="00F178A2">
        <w:rPr>
          <w:bCs/>
        </w:rPr>
        <w:t>5</w:t>
      </w:r>
      <w:proofErr w:type="gramEnd"/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proofErr w:type="gramStart"/>
      <w:r w:rsidR="00F178A2">
        <w:rPr>
          <w:bCs/>
        </w:rPr>
        <w:t>12</w:t>
      </w:r>
      <w:r>
        <w:rPr>
          <w:bCs/>
        </w:rPr>
        <w:t>.0</w:t>
      </w:r>
      <w:r w:rsidR="00777E90">
        <w:rPr>
          <w:bCs/>
        </w:rPr>
        <w:t>8</w:t>
      </w:r>
      <w:r>
        <w:rPr>
          <w:bCs/>
        </w:rPr>
        <w:t>.201</w:t>
      </w:r>
      <w:r w:rsidR="00F178A2">
        <w:rPr>
          <w:bCs/>
        </w:rPr>
        <w:t>5</w:t>
      </w:r>
      <w:proofErr w:type="gramEnd"/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proofErr w:type="gramStart"/>
      <w:r w:rsidR="00F178A2">
        <w:rPr>
          <w:bCs/>
        </w:rPr>
        <w:t>23</w:t>
      </w:r>
      <w:r>
        <w:rPr>
          <w:bCs/>
        </w:rPr>
        <w:t>.</w:t>
      </w:r>
      <w:r w:rsidR="00DC06A7">
        <w:rPr>
          <w:bCs/>
        </w:rPr>
        <w:t>09</w:t>
      </w:r>
      <w:r>
        <w:rPr>
          <w:bCs/>
        </w:rPr>
        <w:t>.201</w:t>
      </w:r>
      <w:r w:rsidR="00F178A2">
        <w:rPr>
          <w:bCs/>
        </w:rPr>
        <w:t>5</w:t>
      </w:r>
      <w:proofErr w:type="gramEnd"/>
    </w:p>
    <w:p w:rsidR="00DC06A7" w:rsidRDefault="00DC06A7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 xml:space="preserve">  </w:t>
      </w:r>
      <w:proofErr w:type="gramStart"/>
      <w:r w:rsidR="00F178A2">
        <w:rPr>
          <w:bCs/>
        </w:rPr>
        <w:t>18</w:t>
      </w:r>
      <w:r>
        <w:rPr>
          <w:bCs/>
        </w:rPr>
        <w:t>.11.201</w:t>
      </w:r>
      <w:r w:rsidR="00F178A2">
        <w:rPr>
          <w:bCs/>
        </w:rPr>
        <w:t>5</w:t>
      </w:r>
      <w:proofErr w:type="gramEnd"/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8A218F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>Výboru pro hospodaření s majetkem Karlovarského kraje</w:t>
      </w:r>
      <w:r w:rsidRPr="00346F55">
        <w:rPr>
          <w:b/>
          <w:bCs/>
        </w:rPr>
        <w:t xml:space="preserve"> </w:t>
      </w:r>
      <w:r>
        <w:rPr>
          <w:b/>
          <w:bCs/>
        </w:rPr>
        <w:t>Zastupitelstva Karlovarského kraje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Pr="00777E90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>s nepotřebným majetkem Karlovarského kraje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další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F52815" w:rsidRPr="00A33BF7" w:rsidRDefault="00F52815" w:rsidP="007F103D">
      <w:pPr>
        <w:jc w:val="both"/>
      </w:pPr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proofErr w:type="gramStart"/>
      <w:r w:rsidR="00DC06A7">
        <w:t>1</w:t>
      </w:r>
      <w:r w:rsidR="00F178A2">
        <w:t>2</w:t>
      </w:r>
      <w:r>
        <w:t>.01.201</w:t>
      </w:r>
      <w:r w:rsidR="00F178A2">
        <w:t>5</w:t>
      </w:r>
      <w:proofErr w:type="gramEnd"/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 xml:space="preserve">Ing. Marek </w:t>
      </w:r>
      <w:proofErr w:type="spellStart"/>
      <w:r>
        <w:t>Kukučka</w:t>
      </w:r>
      <w:proofErr w:type="spellEnd"/>
      <w:r>
        <w:t>, zapisovatel</w:t>
      </w:r>
    </w:p>
    <w:sectPr w:rsidR="00436C84" w:rsidRPr="00A33BF7" w:rsidSect="00A33BF7"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140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E7"/>
    <w:rsid w:val="0009446E"/>
    <w:rsid w:val="000C26C3"/>
    <w:rsid w:val="000C31AF"/>
    <w:rsid w:val="00134DAE"/>
    <w:rsid w:val="00156595"/>
    <w:rsid w:val="0019442E"/>
    <w:rsid w:val="001969F0"/>
    <w:rsid w:val="001C6E09"/>
    <w:rsid w:val="00213E8A"/>
    <w:rsid w:val="0022660D"/>
    <w:rsid w:val="002275E7"/>
    <w:rsid w:val="002703E0"/>
    <w:rsid w:val="00271477"/>
    <w:rsid w:val="002A0CD4"/>
    <w:rsid w:val="002B6336"/>
    <w:rsid w:val="002D007E"/>
    <w:rsid w:val="002F49E0"/>
    <w:rsid w:val="00346F55"/>
    <w:rsid w:val="00366AC8"/>
    <w:rsid w:val="003E5383"/>
    <w:rsid w:val="003F41AA"/>
    <w:rsid w:val="0040288F"/>
    <w:rsid w:val="00427B2A"/>
    <w:rsid w:val="00436C84"/>
    <w:rsid w:val="004D0661"/>
    <w:rsid w:val="005060EF"/>
    <w:rsid w:val="00562B43"/>
    <w:rsid w:val="005F46DB"/>
    <w:rsid w:val="00607362"/>
    <w:rsid w:val="00685EA1"/>
    <w:rsid w:val="00692FB9"/>
    <w:rsid w:val="006E2F71"/>
    <w:rsid w:val="00752C2C"/>
    <w:rsid w:val="0077113F"/>
    <w:rsid w:val="00777E90"/>
    <w:rsid w:val="007F103D"/>
    <w:rsid w:val="00804204"/>
    <w:rsid w:val="00843F43"/>
    <w:rsid w:val="00846DD8"/>
    <w:rsid w:val="00854E83"/>
    <w:rsid w:val="008825A9"/>
    <w:rsid w:val="008A218F"/>
    <w:rsid w:val="008E6506"/>
    <w:rsid w:val="009E229F"/>
    <w:rsid w:val="00A04751"/>
    <w:rsid w:val="00A33BF7"/>
    <w:rsid w:val="00A348A0"/>
    <w:rsid w:val="00A82A38"/>
    <w:rsid w:val="00AE7522"/>
    <w:rsid w:val="00B16140"/>
    <w:rsid w:val="00B63241"/>
    <w:rsid w:val="00B90119"/>
    <w:rsid w:val="00BA6F39"/>
    <w:rsid w:val="00BD303F"/>
    <w:rsid w:val="00C37329"/>
    <w:rsid w:val="00CD479F"/>
    <w:rsid w:val="00D06712"/>
    <w:rsid w:val="00D26584"/>
    <w:rsid w:val="00D57211"/>
    <w:rsid w:val="00DC06A7"/>
    <w:rsid w:val="00F05DC9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1BA10-4239-4E84-8EBF-8B7EA0839F8C}"/>
</file>

<file path=customXml/itemProps2.xml><?xml version="1.0" encoding="utf-8"?>
<ds:datastoreItem xmlns:ds="http://schemas.openxmlformats.org/officeDocument/2006/customXml" ds:itemID="{42AE1454-9DA2-4A81-9CAD-7491E4AC4527}"/>
</file>

<file path=customXml/itemProps3.xml><?xml version="1.0" encoding="utf-8"?>
<ds:datastoreItem xmlns:ds="http://schemas.openxmlformats.org/officeDocument/2006/customXml" ds:itemID="{E9A7A117-D810-4B95-A5BB-5A37B66B1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pro hospodaření s majetkem Karlovarského kraje na r. 2015 (schváleno zastupitelstvem kraje dne 12.02.2015)</dc:title>
  <dc:creator>Blanka Patočková</dc:creator>
  <cp:lastModifiedBy>Kukučka Marek</cp:lastModifiedBy>
  <cp:revision>2</cp:revision>
  <cp:lastPrinted>2015-01-09T09:14:00Z</cp:lastPrinted>
  <dcterms:created xsi:type="dcterms:W3CDTF">2015-02-24T13:08:00Z</dcterms:created>
  <dcterms:modified xsi:type="dcterms:W3CDTF">2015-02-24T13:08:00Z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