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D6" w:rsidRDefault="00D043D6" w:rsidP="00B90CF2">
      <w:pPr>
        <w:spacing w:after="0"/>
        <w:jc w:val="center"/>
        <w:rPr>
          <w:b/>
          <w:sz w:val="28"/>
          <w:szCs w:val="28"/>
        </w:rPr>
      </w:pPr>
    </w:p>
    <w:p w:rsidR="00E0075E" w:rsidRDefault="00B45711" w:rsidP="00B90C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ÚHRADU UŠLÉHO VÝDĚLKU</w:t>
      </w:r>
      <w:r w:rsidR="00264F71">
        <w:rPr>
          <w:b/>
          <w:sz w:val="28"/>
          <w:szCs w:val="28"/>
        </w:rPr>
        <w:t xml:space="preserve"> (ZAMĚSTNANEC)</w:t>
      </w:r>
    </w:p>
    <w:p w:rsidR="00E0075E" w:rsidRDefault="00E0075E" w:rsidP="00B90CF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dle § 79 odst. 4 zákona č. 500/2004 Sb., správní řád</w:t>
      </w:r>
    </w:p>
    <w:p w:rsidR="00E0075E" w:rsidRDefault="00E0075E" w:rsidP="00E0075E">
      <w:pPr>
        <w:jc w:val="center"/>
        <w:rPr>
          <w:sz w:val="24"/>
          <w:szCs w:val="24"/>
        </w:rPr>
      </w:pPr>
    </w:p>
    <w:p w:rsidR="00E0075E" w:rsidRPr="00B45711" w:rsidRDefault="00E0075E" w:rsidP="00E007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Jméno a příjmení:</w:t>
      </w:r>
      <w:r w:rsidR="00B45711">
        <w:rPr>
          <w:b/>
          <w:sz w:val="24"/>
          <w:szCs w:val="24"/>
        </w:rPr>
        <w:tab/>
      </w:r>
      <w:r w:rsidR="00B45711">
        <w:rPr>
          <w:b/>
          <w:sz w:val="24"/>
          <w:szCs w:val="24"/>
        </w:rPr>
        <w:tab/>
      </w:r>
      <w:r w:rsidR="00B45711">
        <w:rPr>
          <w:sz w:val="24"/>
          <w:szCs w:val="24"/>
        </w:rPr>
        <w:t>………………………………………………………………………………………………….</w:t>
      </w:r>
    </w:p>
    <w:p w:rsidR="00E0075E" w:rsidRPr="00B45711" w:rsidRDefault="00E0075E" w:rsidP="00E007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Datum narození:</w:t>
      </w:r>
      <w:r w:rsidR="00B45711">
        <w:rPr>
          <w:b/>
          <w:sz w:val="24"/>
          <w:szCs w:val="24"/>
        </w:rPr>
        <w:tab/>
      </w:r>
      <w:r w:rsidR="00B45711">
        <w:rPr>
          <w:b/>
          <w:sz w:val="24"/>
          <w:szCs w:val="24"/>
        </w:rPr>
        <w:tab/>
      </w:r>
      <w:r w:rsidR="00B45711">
        <w:rPr>
          <w:sz w:val="24"/>
          <w:szCs w:val="24"/>
        </w:rPr>
        <w:t>………………………………………………………………………………………………….</w:t>
      </w:r>
    </w:p>
    <w:p w:rsidR="00E0075E" w:rsidRPr="00B45711" w:rsidRDefault="00E0075E" w:rsidP="00E007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Adresa trvalého pobytu:</w:t>
      </w:r>
      <w:r w:rsidR="00B45711">
        <w:rPr>
          <w:b/>
          <w:sz w:val="24"/>
          <w:szCs w:val="24"/>
        </w:rPr>
        <w:tab/>
      </w:r>
      <w:r w:rsidR="00B45711">
        <w:rPr>
          <w:sz w:val="24"/>
          <w:szCs w:val="24"/>
        </w:rPr>
        <w:t>………………………………………………………………………………………………….</w:t>
      </w:r>
    </w:p>
    <w:p w:rsidR="00E0075E" w:rsidRDefault="00E0075E" w:rsidP="00E0075E">
      <w:pPr>
        <w:jc w:val="both"/>
        <w:rPr>
          <w:b/>
          <w:sz w:val="24"/>
          <w:szCs w:val="24"/>
        </w:rPr>
      </w:pPr>
    </w:p>
    <w:p w:rsidR="00E0075E" w:rsidRPr="00F77616" w:rsidRDefault="00E0075E" w:rsidP="00F73E37">
      <w:pPr>
        <w:spacing w:line="360" w:lineRule="auto"/>
        <w:jc w:val="both"/>
      </w:pPr>
      <w:r w:rsidRPr="00F77616">
        <w:t>Žádám o úhradu ušlého výdělku v souvislosti s</w:t>
      </w:r>
      <w:r w:rsidR="00E3651C" w:rsidRPr="00F77616">
        <w:t xml:space="preserve"> mým dostavením se ke správnímu orgánu </w:t>
      </w:r>
      <w:r w:rsidR="00B90CF2" w:rsidRPr="00F77616">
        <w:br/>
        <w:t xml:space="preserve">k </w:t>
      </w:r>
      <w:r w:rsidR="00E3651C" w:rsidRPr="00F77616">
        <w:t>podání svědecké výpovědi dne</w:t>
      </w:r>
      <w:r w:rsidR="00B45711" w:rsidRPr="00F77616">
        <w:t>……………………</w:t>
      </w:r>
      <w:r w:rsidR="00F77616" w:rsidRPr="00F77616">
        <w:t xml:space="preserve"> </w:t>
      </w:r>
      <w:r w:rsidR="0023120A" w:rsidRPr="00F77616">
        <w:t xml:space="preserve">ve věci vedené pod </w:t>
      </w:r>
      <w:proofErr w:type="spellStart"/>
      <w:r w:rsidR="0023120A" w:rsidRPr="00F77616">
        <w:t>sp</w:t>
      </w:r>
      <w:proofErr w:type="spellEnd"/>
      <w:r w:rsidR="0023120A" w:rsidRPr="00F77616">
        <w:t>. zn.</w:t>
      </w:r>
      <w:r w:rsidR="00B90CF2" w:rsidRPr="00F77616">
        <w:t xml:space="preserve"> </w:t>
      </w:r>
      <w:r w:rsidR="00F77616" w:rsidRPr="00F77616">
        <w:t>………</w:t>
      </w:r>
      <w:r w:rsidR="00B90CF2" w:rsidRPr="00F77616">
        <w:t>…………………</w:t>
      </w:r>
      <w:r w:rsidR="007A3B8D">
        <w:t>……………</w:t>
      </w:r>
      <w:r w:rsidR="00B90CF2" w:rsidRPr="00F77616">
        <w:t>…</w:t>
      </w:r>
      <w:r w:rsidR="007A3B8D">
        <w:t>., a to na úč</w:t>
      </w:r>
      <w:r w:rsidR="00F73E37">
        <w:t>e</w:t>
      </w:r>
      <w:r w:rsidR="007A3B8D">
        <w:t>t</w:t>
      </w:r>
      <w:r w:rsidR="00F73E37">
        <w:t xml:space="preserve"> číslo</w:t>
      </w:r>
      <w:r w:rsidR="007A3B8D">
        <w:t xml:space="preserve"> …………………………………………………… veden</w:t>
      </w:r>
      <w:r w:rsidR="00F73E37">
        <w:t>ý</w:t>
      </w:r>
      <w:r w:rsidR="007A3B8D">
        <w:t xml:space="preserve"> u </w:t>
      </w:r>
      <w:r w:rsidR="00F73E37">
        <w:t>…………………………………………………………….</w:t>
      </w:r>
    </w:p>
    <w:p w:rsidR="00E3651C" w:rsidRPr="00F77616" w:rsidRDefault="00E3651C" w:rsidP="0023120A">
      <w:pPr>
        <w:jc w:val="center"/>
      </w:pPr>
    </w:p>
    <w:p w:rsidR="0023120A" w:rsidRPr="00F77616" w:rsidRDefault="0023120A" w:rsidP="0023120A">
      <w:pPr>
        <w:jc w:val="center"/>
        <w:rPr>
          <w:b/>
        </w:rPr>
      </w:pPr>
      <w:r w:rsidRPr="00F77616">
        <w:rPr>
          <w:b/>
        </w:rPr>
        <w:t>ČESTNÉ PROHLÁŠENÍ</w:t>
      </w:r>
    </w:p>
    <w:p w:rsidR="00E3651C" w:rsidRPr="00F77616" w:rsidRDefault="00E3651C" w:rsidP="00D043D6">
      <w:pPr>
        <w:jc w:val="both"/>
      </w:pPr>
      <w:r w:rsidRPr="00F77616">
        <w:t xml:space="preserve">Prohlašuji, že jsem </w:t>
      </w:r>
      <w:proofErr w:type="gramStart"/>
      <w:r w:rsidRPr="00F77616">
        <w:t>zaměstnán</w:t>
      </w:r>
      <w:r w:rsidR="004D20A0" w:rsidRPr="00F77616">
        <w:t>(</w:t>
      </w:r>
      <w:r w:rsidRPr="00F77616">
        <w:t>a</w:t>
      </w:r>
      <w:r w:rsidR="004D20A0" w:rsidRPr="00F77616">
        <w:t>)</w:t>
      </w:r>
      <w:r w:rsidRPr="00F77616">
        <w:t xml:space="preserve"> a zaměstnavatel</w:t>
      </w:r>
      <w:proofErr w:type="gramEnd"/>
      <w:r w:rsidRPr="00F77616">
        <w:t xml:space="preserve"> za mě odvádí měsíčně zdravotní pojistné alespoň z minimální mzdy</w:t>
      </w:r>
      <w:r w:rsidR="004D20A0" w:rsidRPr="00F77616">
        <w:t>.</w:t>
      </w:r>
    </w:p>
    <w:p w:rsidR="00C479BD" w:rsidRPr="00F77616" w:rsidRDefault="00264F71" w:rsidP="00C479BD">
      <w:pPr>
        <w:jc w:val="both"/>
      </w:pPr>
      <w:r>
        <w:t>P</w:t>
      </w:r>
      <w:r w:rsidR="00C479BD" w:rsidRPr="00F77616">
        <w:t>ro účely zdravotního pojištění čestně prohlašuji, že:</w:t>
      </w:r>
    </w:p>
    <w:p w:rsidR="00C479BD" w:rsidRPr="00F77616" w:rsidRDefault="00C479BD" w:rsidP="00C479BD">
      <w:pPr>
        <w:pStyle w:val="Odstavecseseznamem"/>
        <w:numPr>
          <w:ilvl w:val="0"/>
          <w:numId w:val="2"/>
        </w:numPr>
        <w:jc w:val="both"/>
      </w:pPr>
      <w:r w:rsidRPr="00F77616">
        <w:t>moje rodné číslo je:</w:t>
      </w:r>
      <w:r w:rsidR="00D043D6">
        <w:t xml:space="preserve"> …………………………………….</w:t>
      </w:r>
    </w:p>
    <w:p w:rsidR="00C479BD" w:rsidRPr="00F77616" w:rsidRDefault="00C479BD" w:rsidP="00C479BD">
      <w:pPr>
        <w:pStyle w:val="Odstavecseseznamem"/>
        <w:numPr>
          <w:ilvl w:val="0"/>
          <w:numId w:val="2"/>
        </w:numPr>
        <w:jc w:val="both"/>
      </w:pPr>
      <w:r w:rsidRPr="00F77616">
        <w:t xml:space="preserve">jsem </w:t>
      </w:r>
      <w:proofErr w:type="gramStart"/>
      <w:r w:rsidRPr="00F77616">
        <w:t>pojištěn(a) u zdravotní</w:t>
      </w:r>
      <w:proofErr w:type="gramEnd"/>
      <w:r w:rsidRPr="00F77616">
        <w:t xml:space="preserve"> pojišťovny</w:t>
      </w:r>
    </w:p>
    <w:p w:rsidR="00C479BD" w:rsidRPr="00F77616" w:rsidRDefault="00C479BD" w:rsidP="00C479BD">
      <w:pPr>
        <w:pStyle w:val="Odstavecseseznamem"/>
        <w:numPr>
          <w:ilvl w:val="1"/>
          <w:numId w:val="2"/>
        </w:numPr>
        <w:jc w:val="both"/>
      </w:pPr>
      <w:r w:rsidRPr="00F77616">
        <w:t>název:</w:t>
      </w:r>
      <w:r w:rsidR="00D043D6">
        <w:t xml:space="preserve"> ………………………………………………………………………………………</w:t>
      </w:r>
    </w:p>
    <w:p w:rsidR="00C479BD" w:rsidRPr="00F77616" w:rsidRDefault="00C479BD" w:rsidP="00C479BD">
      <w:pPr>
        <w:pStyle w:val="Odstavecseseznamem"/>
        <w:numPr>
          <w:ilvl w:val="1"/>
          <w:numId w:val="2"/>
        </w:numPr>
        <w:jc w:val="both"/>
      </w:pPr>
      <w:r w:rsidRPr="00F77616">
        <w:t>kód:</w:t>
      </w:r>
      <w:r w:rsidR="00D043D6">
        <w:t xml:space="preserve">     </w:t>
      </w:r>
      <w:proofErr w:type="gramStart"/>
      <w:r w:rsidR="00D043D6">
        <w:t>…..................</w:t>
      </w:r>
      <w:proofErr w:type="gramEnd"/>
    </w:p>
    <w:p w:rsidR="0023120A" w:rsidRPr="00F77616" w:rsidRDefault="0023120A" w:rsidP="0023120A">
      <w:pPr>
        <w:jc w:val="both"/>
      </w:pPr>
    </w:p>
    <w:p w:rsidR="0023120A" w:rsidRPr="00F77616" w:rsidRDefault="0023120A" w:rsidP="0023120A">
      <w:pPr>
        <w:jc w:val="center"/>
        <w:rPr>
          <w:b/>
        </w:rPr>
      </w:pPr>
      <w:r w:rsidRPr="00F77616">
        <w:rPr>
          <w:b/>
        </w:rPr>
        <w:t>SOUHLAS SE ZPRACOVÁNÍM OSOBNÍCH ÚDAJŮ</w:t>
      </w:r>
    </w:p>
    <w:p w:rsidR="0023120A" w:rsidRPr="00F77616" w:rsidRDefault="0023120A" w:rsidP="0023120A">
      <w:pPr>
        <w:jc w:val="both"/>
      </w:pPr>
      <w:r w:rsidRPr="00F77616">
        <w:t>Já, níže podepsaný(á) …………………………………………………</w:t>
      </w:r>
      <w:r w:rsidR="00F73E37">
        <w:t>……………</w:t>
      </w:r>
      <w:r w:rsidRPr="00F77616">
        <w:t>……., nar. ………………………… sou</w:t>
      </w:r>
      <w:r w:rsidR="00B45711" w:rsidRPr="00F77616">
        <w:t>hlasím se zpracováním mých osobních údajů a rodného čísla za účelem zajištění podkladů potřebných pro provedení zákonem stanovených srážek na zdravotní pojištění dle zákona č. 592/1992 Sb., o pojistném na všeobecné zdravotní pojištění, ve znění pozdějších předpisů.</w:t>
      </w:r>
    </w:p>
    <w:p w:rsidR="00B45711" w:rsidRPr="00F77616" w:rsidRDefault="00B45711" w:rsidP="0023120A">
      <w:pPr>
        <w:jc w:val="both"/>
      </w:pPr>
    </w:p>
    <w:p w:rsidR="00B45711" w:rsidRPr="00F77616" w:rsidRDefault="00B45711" w:rsidP="0023120A">
      <w:pPr>
        <w:jc w:val="both"/>
      </w:pPr>
      <w:r w:rsidRPr="00F77616">
        <w:t>V ……………………………………………… dne …………………………………</w:t>
      </w:r>
    </w:p>
    <w:p w:rsidR="00C479BD" w:rsidRDefault="00B90CF2" w:rsidP="00C479BD">
      <w:pPr>
        <w:jc w:val="both"/>
      </w:pPr>
      <w:r w:rsidRPr="00F77616">
        <w:t>Podpis ……………………………………………………………………………</w:t>
      </w:r>
      <w:proofErr w:type="gramStart"/>
      <w:r w:rsidRPr="00F77616">
        <w:t>…..</w:t>
      </w:r>
      <w:proofErr w:type="gramEnd"/>
    </w:p>
    <w:p w:rsidR="00526CCF" w:rsidRDefault="00526CCF" w:rsidP="00C479BD">
      <w:pPr>
        <w:jc w:val="both"/>
      </w:pPr>
    </w:p>
    <w:p w:rsidR="00D043D6" w:rsidRDefault="00D043D6" w:rsidP="00C479BD">
      <w:pPr>
        <w:jc w:val="both"/>
      </w:pPr>
      <w:bookmarkStart w:id="0" w:name="_GoBack"/>
      <w:bookmarkEnd w:id="0"/>
    </w:p>
    <w:sectPr w:rsidR="00D043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D6" w:rsidRDefault="00D043D6" w:rsidP="00D043D6">
      <w:pPr>
        <w:spacing w:after="0" w:line="240" w:lineRule="auto"/>
      </w:pPr>
      <w:r>
        <w:separator/>
      </w:r>
    </w:p>
  </w:endnote>
  <w:endnote w:type="continuationSeparator" w:id="0">
    <w:p w:rsidR="00D043D6" w:rsidRDefault="00D043D6" w:rsidP="00D0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D6" w:rsidRDefault="00D043D6" w:rsidP="00D043D6">
      <w:pPr>
        <w:spacing w:after="0" w:line="240" w:lineRule="auto"/>
      </w:pPr>
      <w:r>
        <w:separator/>
      </w:r>
    </w:p>
  </w:footnote>
  <w:footnote w:type="continuationSeparator" w:id="0">
    <w:p w:rsidR="00D043D6" w:rsidRDefault="00D043D6" w:rsidP="00D0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3D6" w:rsidRDefault="00AD57A2" w:rsidP="00AD57A2">
    <w:pPr>
      <w:pStyle w:val="Zhlav"/>
      <w:jc w:val="right"/>
    </w:pPr>
    <w:r>
      <w:t>Vzor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9A8"/>
    <w:multiLevelType w:val="hybridMultilevel"/>
    <w:tmpl w:val="BB900B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7478"/>
    <w:multiLevelType w:val="hybridMultilevel"/>
    <w:tmpl w:val="BAEEDA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7D"/>
    <w:rsid w:val="0023120A"/>
    <w:rsid w:val="00245F5D"/>
    <w:rsid w:val="00264F71"/>
    <w:rsid w:val="00357341"/>
    <w:rsid w:val="00461AFE"/>
    <w:rsid w:val="004D20A0"/>
    <w:rsid w:val="00526CCF"/>
    <w:rsid w:val="006F2E7D"/>
    <w:rsid w:val="007A3B8D"/>
    <w:rsid w:val="007C7B4E"/>
    <w:rsid w:val="00AD57A2"/>
    <w:rsid w:val="00B45711"/>
    <w:rsid w:val="00B90CF2"/>
    <w:rsid w:val="00B9680C"/>
    <w:rsid w:val="00C318B4"/>
    <w:rsid w:val="00C479BD"/>
    <w:rsid w:val="00CD3503"/>
    <w:rsid w:val="00D043D6"/>
    <w:rsid w:val="00E0075E"/>
    <w:rsid w:val="00E3052E"/>
    <w:rsid w:val="00E3651C"/>
    <w:rsid w:val="00F73E37"/>
    <w:rsid w:val="00F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2276-DF27-464C-8172-83672877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5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3D6"/>
  </w:style>
  <w:style w:type="paragraph" w:styleId="Zpat">
    <w:name w:val="footer"/>
    <w:basedOn w:val="Normln"/>
    <w:link w:val="ZpatChar"/>
    <w:uiPriority w:val="99"/>
    <w:unhideWhenUsed/>
    <w:rsid w:val="00D0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C57A554885245A2F9165F6CEBB350" ma:contentTypeVersion="2" ma:contentTypeDescription="Vytvoří nový dokument" ma:contentTypeScope="" ma:versionID="1484bed2238b598cb9783652711da9a9">
  <xsd:schema xmlns:xsd="http://www.w3.org/2001/XMLSchema" xmlns:xs="http://www.w3.org/2001/XMLSchema" xmlns:p="http://schemas.microsoft.com/office/2006/metadata/properties" xmlns:ns1="http://schemas.microsoft.com/sharepoint/v3" xmlns:ns2="ce733779-7cf5-477d-a07b-391c55ea1e59" targetNamespace="http://schemas.microsoft.com/office/2006/metadata/properties" ma:root="true" ma:fieldsID="46d0bd5e42d4caf64c4327a8616fd056" ns1:_="" ns2:_="">
    <xsd:import namespace="http://schemas.microsoft.com/sharepoint/v3"/>
    <xsd:import namespace="ce733779-7cf5-477d-a07b-391c55ea1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3779-7cf5-477d-a07b-391c55ea1e5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e733779-7cf5-477d-a07b-391c55ea1e5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6CA445-63AE-4B57-B067-0DC628865CF1}"/>
</file>

<file path=customXml/itemProps2.xml><?xml version="1.0" encoding="utf-8"?>
<ds:datastoreItem xmlns:ds="http://schemas.openxmlformats.org/officeDocument/2006/customXml" ds:itemID="{ACA4FD13-3FFE-4514-AC03-5494F32030F1}"/>
</file>

<file path=customXml/itemProps3.xml><?xml version="1.0" encoding="utf-8"?>
<ds:datastoreItem xmlns:ds="http://schemas.openxmlformats.org/officeDocument/2006/customXml" ds:itemID="{0E54C25D-31A5-4DCF-A968-DB4303B5D0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úhradu ušlého výdělku zaměstnance</dc:title>
  <dc:subject/>
  <dc:creator>Polehlová Andrea</dc:creator>
  <cp:keywords/>
  <dc:description/>
  <cp:lastModifiedBy>Polehlová Andrea</cp:lastModifiedBy>
  <cp:revision>3</cp:revision>
  <dcterms:created xsi:type="dcterms:W3CDTF">2016-09-14T05:17:00Z</dcterms:created>
  <dcterms:modified xsi:type="dcterms:W3CDTF">2016-09-20T08:47:00Z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0x010100876C57A554885245A2F9165F6CEBB350</vt:lpwstr>
  </property>
</Properties>
</file>