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A" w:rsidRDefault="00576AEA" w:rsidP="00B90CF2">
      <w:pPr>
        <w:spacing w:after="0"/>
        <w:jc w:val="center"/>
        <w:rPr>
          <w:b/>
          <w:sz w:val="28"/>
          <w:szCs w:val="28"/>
        </w:rPr>
      </w:pPr>
    </w:p>
    <w:p w:rsidR="00E0075E" w:rsidRDefault="00B45711" w:rsidP="00B90C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ÚHRADU UŠLÉHO VÝDĚLKU</w:t>
      </w:r>
      <w:r w:rsidR="00264F71">
        <w:rPr>
          <w:b/>
          <w:sz w:val="28"/>
          <w:szCs w:val="28"/>
        </w:rPr>
        <w:t xml:space="preserve"> (</w:t>
      </w:r>
      <w:r w:rsidR="00C830F0">
        <w:rPr>
          <w:b/>
          <w:sz w:val="28"/>
          <w:szCs w:val="28"/>
        </w:rPr>
        <w:t>OSVČ</w:t>
      </w:r>
      <w:r w:rsidR="00264F71">
        <w:rPr>
          <w:b/>
          <w:sz w:val="28"/>
          <w:szCs w:val="28"/>
        </w:rPr>
        <w:t>)</w:t>
      </w:r>
    </w:p>
    <w:p w:rsidR="00E0075E" w:rsidRDefault="00E0075E" w:rsidP="00B90C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dle § 79 odst. 4 zákona č. 500/2004 Sb., správní řád</w:t>
      </w:r>
    </w:p>
    <w:p w:rsidR="00E0075E" w:rsidRDefault="00E0075E" w:rsidP="00E0075E">
      <w:pPr>
        <w:jc w:val="center"/>
        <w:rPr>
          <w:sz w:val="24"/>
          <w:szCs w:val="24"/>
        </w:rPr>
      </w:pPr>
    </w:p>
    <w:p w:rsidR="00E0075E" w:rsidRPr="00B45711" w:rsidRDefault="00E0075E" w:rsidP="00E007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Jméno a příjmení:</w:t>
      </w:r>
      <w:r w:rsidR="00B45711">
        <w:rPr>
          <w:b/>
          <w:sz w:val="24"/>
          <w:szCs w:val="24"/>
        </w:rPr>
        <w:tab/>
      </w:r>
      <w:r w:rsidR="00B45711">
        <w:rPr>
          <w:b/>
          <w:sz w:val="24"/>
          <w:szCs w:val="24"/>
        </w:rPr>
        <w:tab/>
      </w:r>
      <w:r w:rsidR="00B45711">
        <w:rPr>
          <w:sz w:val="24"/>
          <w:szCs w:val="24"/>
        </w:rPr>
        <w:t>………………………………………………………………………………………………….</w:t>
      </w:r>
    </w:p>
    <w:p w:rsidR="00E0075E" w:rsidRPr="00B45711" w:rsidRDefault="00E0075E" w:rsidP="00E007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Datum narození:</w:t>
      </w:r>
      <w:r w:rsidR="00B45711">
        <w:rPr>
          <w:b/>
          <w:sz w:val="24"/>
          <w:szCs w:val="24"/>
        </w:rPr>
        <w:tab/>
      </w:r>
      <w:r w:rsidR="00B45711">
        <w:rPr>
          <w:b/>
          <w:sz w:val="24"/>
          <w:szCs w:val="24"/>
        </w:rPr>
        <w:tab/>
      </w:r>
      <w:r w:rsidR="00B45711">
        <w:rPr>
          <w:sz w:val="24"/>
          <w:szCs w:val="24"/>
        </w:rPr>
        <w:t>………………………………………………………………………………………………….</w:t>
      </w:r>
    </w:p>
    <w:p w:rsidR="00E0075E" w:rsidRPr="00B45711" w:rsidRDefault="00E0075E" w:rsidP="00E007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Adresa trvalého pobytu:</w:t>
      </w:r>
      <w:r w:rsidR="00B45711">
        <w:rPr>
          <w:b/>
          <w:sz w:val="24"/>
          <w:szCs w:val="24"/>
        </w:rPr>
        <w:tab/>
      </w:r>
      <w:r w:rsidR="00B45711">
        <w:rPr>
          <w:sz w:val="24"/>
          <w:szCs w:val="24"/>
        </w:rPr>
        <w:t>………………………………………………………………………………………………….</w:t>
      </w:r>
    </w:p>
    <w:p w:rsidR="00E0075E" w:rsidRDefault="00E0075E" w:rsidP="00E0075E">
      <w:pPr>
        <w:jc w:val="both"/>
        <w:rPr>
          <w:b/>
          <w:sz w:val="24"/>
          <w:szCs w:val="24"/>
        </w:rPr>
      </w:pPr>
    </w:p>
    <w:p w:rsidR="00E0075E" w:rsidRPr="00F77616" w:rsidRDefault="00E0075E" w:rsidP="00F73E37">
      <w:pPr>
        <w:spacing w:line="360" w:lineRule="auto"/>
        <w:jc w:val="both"/>
      </w:pPr>
      <w:r w:rsidRPr="00F77616">
        <w:t>Žádám o úhradu ušlého výdělku v souvislosti s</w:t>
      </w:r>
      <w:r w:rsidR="00E3651C" w:rsidRPr="00F77616">
        <w:t xml:space="preserve"> mým dostavením se ke správnímu orgánu </w:t>
      </w:r>
      <w:r w:rsidR="00B90CF2" w:rsidRPr="00F77616">
        <w:br/>
        <w:t xml:space="preserve">k </w:t>
      </w:r>
      <w:r w:rsidR="00E3651C" w:rsidRPr="00F77616">
        <w:t>podání svědecké výpovědi dne</w:t>
      </w:r>
      <w:r w:rsidR="00B45711" w:rsidRPr="00F77616">
        <w:t>……………………</w:t>
      </w:r>
      <w:r w:rsidR="00F77616" w:rsidRPr="00F77616">
        <w:t xml:space="preserve"> </w:t>
      </w:r>
      <w:r w:rsidR="0023120A" w:rsidRPr="00F77616">
        <w:t xml:space="preserve">ve věci vedené pod </w:t>
      </w:r>
      <w:proofErr w:type="spellStart"/>
      <w:r w:rsidR="0023120A" w:rsidRPr="00F77616">
        <w:t>sp</w:t>
      </w:r>
      <w:proofErr w:type="spellEnd"/>
      <w:r w:rsidR="0023120A" w:rsidRPr="00F77616">
        <w:t>. zn.</w:t>
      </w:r>
      <w:r w:rsidR="00B90CF2" w:rsidRPr="00F77616">
        <w:t xml:space="preserve"> </w:t>
      </w:r>
      <w:r w:rsidR="00F77616" w:rsidRPr="00F77616">
        <w:t>………</w:t>
      </w:r>
      <w:r w:rsidR="00B90CF2" w:rsidRPr="00F77616">
        <w:t>…………………</w:t>
      </w:r>
      <w:r w:rsidR="007A3B8D">
        <w:t>……………</w:t>
      </w:r>
      <w:r w:rsidR="00B90CF2" w:rsidRPr="00F77616">
        <w:t>…</w:t>
      </w:r>
      <w:r w:rsidR="007A3B8D">
        <w:t>., a to na úč</w:t>
      </w:r>
      <w:r w:rsidR="00F73E37">
        <w:t>e</w:t>
      </w:r>
      <w:r w:rsidR="007A3B8D">
        <w:t>t</w:t>
      </w:r>
      <w:r w:rsidR="00F73E37">
        <w:t xml:space="preserve"> číslo</w:t>
      </w:r>
      <w:r w:rsidR="007A3B8D">
        <w:t xml:space="preserve"> …………………………………………………… veden</w:t>
      </w:r>
      <w:r w:rsidR="00F73E37">
        <w:t>ý</w:t>
      </w:r>
      <w:r w:rsidR="007A3B8D">
        <w:t xml:space="preserve"> u </w:t>
      </w:r>
      <w:r w:rsidR="00F73E37">
        <w:t>…………………………………………………………….</w:t>
      </w:r>
    </w:p>
    <w:p w:rsidR="00E3651C" w:rsidRPr="00F77616" w:rsidRDefault="00E3651C" w:rsidP="0023120A">
      <w:pPr>
        <w:jc w:val="center"/>
      </w:pPr>
    </w:p>
    <w:p w:rsidR="0023120A" w:rsidRPr="00F77616" w:rsidRDefault="0023120A" w:rsidP="0023120A">
      <w:pPr>
        <w:jc w:val="center"/>
        <w:rPr>
          <w:b/>
        </w:rPr>
      </w:pPr>
      <w:r w:rsidRPr="00F77616">
        <w:rPr>
          <w:b/>
        </w:rPr>
        <w:t>ČESTNÉ PROHLÁŠENÍ</w:t>
      </w:r>
    </w:p>
    <w:p w:rsidR="00B45711" w:rsidRDefault="004D20A0" w:rsidP="00576AEA">
      <w:pPr>
        <w:jc w:val="both"/>
      </w:pPr>
      <w:r w:rsidRPr="00F77616">
        <w:t xml:space="preserve">Prohlašuji, že jsem OSVČ, samostatně výdělečná činnost je hlavním zdrojem příjmů </w:t>
      </w:r>
      <w:r w:rsidR="00F77616" w:rsidRPr="00F77616">
        <w:br/>
      </w:r>
      <w:r w:rsidRPr="00F77616">
        <w:t>a z tohoto důvodu odvádím měsíčně stanovené minimální pojistné</w:t>
      </w:r>
      <w:r w:rsidR="00576AEA">
        <w:t>.</w:t>
      </w:r>
    </w:p>
    <w:p w:rsidR="00576AEA" w:rsidRPr="00F77616" w:rsidRDefault="00576AEA" w:rsidP="00576AEA">
      <w:pPr>
        <w:jc w:val="both"/>
      </w:pPr>
      <w:bookmarkStart w:id="0" w:name="_GoBack"/>
      <w:bookmarkEnd w:id="0"/>
    </w:p>
    <w:p w:rsidR="00B45711" w:rsidRPr="00F77616" w:rsidRDefault="00B45711" w:rsidP="0023120A">
      <w:pPr>
        <w:jc w:val="both"/>
      </w:pPr>
      <w:r w:rsidRPr="00F77616">
        <w:t>V ……………………………………………… dne …………………………………</w:t>
      </w:r>
    </w:p>
    <w:p w:rsidR="00C479BD" w:rsidRDefault="00B90CF2" w:rsidP="00C479BD">
      <w:pPr>
        <w:jc w:val="both"/>
      </w:pPr>
      <w:r w:rsidRPr="00F77616">
        <w:t>Podpis ……………………………………………………………………………</w:t>
      </w:r>
      <w:proofErr w:type="gramStart"/>
      <w:r w:rsidRPr="00F77616">
        <w:t>…..</w:t>
      </w:r>
      <w:proofErr w:type="gramEnd"/>
    </w:p>
    <w:p w:rsidR="00526CCF" w:rsidRDefault="00526CCF" w:rsidP="00C479BD">
      <w:pPr>
        <w:jc w:val="both"/>
      </w:pPr>
    </w:p>
    <w:p w:rsidR="00526CCF" w:rsidRDefault="00526CCF" w:rsidP="00C479BD">
      <w:pPr>
        <w:jc w:val="both"/>
      </w:pPr>
    </w:p>
    <w:p w:rsidR="00F412C7" w:rsidRDefault="00F412C7" w:rsidP="00C479BD">
      <w:pPr>
        <w:jc w:val="both"/>
      </w:pPr>
    </w:p>
    <w:p w:rsidR="00F412C7" w:rsidRDefault="00F412C7" w:rsidP="00C479BD">
      <w:pPr>
        <w:jc w:val="both"/>
      </w:pPr>
    </w:p>
    <w:p w:rsidR="00F412C7" w:rsidRDefault="00F412C7" w:rsidP="00C479BD">
      <w:pPr>
        <w:jc w:val="both"/>
      </w:pPr>
    </w:p>
    <w:p w:rsidR="00F412C7" w:rsidRDefault="00F412C7" w:rsidP="00C479BD">
      <w:pPr>
        <w:jc w:val="both"/>
      </w:pPr>
    </w:p>
    <w:p w:rsidR="00F412C7" w:rsidRDefault="00F412C7" w:rsidP="00C479BD">
      <w:pPr>
        <w:jc w:val="both"/>
      </w:pPr>
    </w:p>
    <w:p w:rsidR="00F412C7" w:rsidRDefault="00F412C7" w:rsidP="00C479BD">
      <w:pPr>
        <w:jc w:val="both"/>
      </w:pPr>
    </w:p>
    <w:p w:rsidR="00F412C7" w:rsidRDefault="00F412C7" w:rsidP="00C479BD">
      <w:pPr>
        <w:jc w:val="both"/>
      </w:pPr>
    </w:p>
    <w:p w:rsidR="00F412C7" w:rsidRDefault="00F412C7" w:rsidP="00C479BD">
      <w:pPr>
        <w:jc w:val="both"/>
      </w:pPr>
    </w:p>
    <w:sectPr w:rsidR="00F412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EA" w:rsidRDefault="00576AEA" w:rsidP="00576AEA">
      <w:pPr>
        <w:spacing w:after="0" w:line="240" w:lineRule="auto"/>
      </w:pPr>
      <w:r>
        <w:separator/>
      </w:r>
    </w:p>
  </w:endnote>
  <w:endnote w:type="continuationSeparator" w:id="0">
    <w:p w:rsidR="00576AEA" w:rsidRDefault="00576AEA" w:rsidP="0057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EA" w:rsidRDefault="00576AEA" w:rsidP="00576AEA">
      <w:pPr>
        <w:spacing w:after="0" w:line="240" w:lineRule="auto"/>
      </w:pPr>
      <w:r>
        <w:separator/>
      </w:r>
    </w:p>
  </w:footnote>
  <w:footnote w:type="continuationSeparator" w:id="0">
    <w:p w:rsidR="00576AEA" w:rsidRDefault="00576AEA" w:rsidP="0057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AEA" w:rsidRDefault="00576AEA" w:rsidP="00576AEA">
    <w:pPr>
      <w:pStyle w:val="Zhlav"/>
      <w:jc w:val="right"/>
    </w:pPr>
    <w:r>
      <w:t>Vzor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9A8"/>
    <w:multiLevelType w:val="hybridMultilevel"/>
    <w:tmpl w:val="BB900B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478"/>
    <w:multiLevelType w:val="hybridMultilevel"/>
    <w:tmpl w:val="BAEED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7D"/>
    <w:rsid w:val="0023120A"/>
    <w:rsid w:val="00245F5D"/>
    <w:rsid w:val="00264F71"/>
    <w:rsid w:val="00357341"/>
    <w:rsid w:val="00461AFE"/>
    <w:rsid w:val="004D20A0"/>
    <w:rsid w:val="00526CCF"/>
    <w:rsid w:val="00576AEA"/>
    <w:rsid w:val="006F2E7D"/>
    <w:rsid w:val="007A3B8D"/>
    <w:rsid w:val="007C7B4E"/>
    <w:rsid w:val="00B45711"/>
    <w:rsid w:val="00B90CF2"/>
    <w:rsid w:val="00B9680C"/>
    <w:rsid w:val="00C318B4"/>
    <w:rsid w:val="00C479BD"/>
    <w:rsid w:val="00C830F0"/>
    <w:rsid w:val="00CD3503"/>
    <w:rsid w:val="00E0075E"/>
    <w:rsid w:val="00E3651C"/>
    <w:rsid w:val="00F412C7"/>
    <w:rsid w:val="00F73E37"/>
    <w:rsid w:val="00F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2276-DF27-464C-8172-83672877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5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AEA"/>
  </w:style>
  <w:style w:type="paragraph" w:styleId="Zpat">
    <w:name w:val="footer"/>
    <w:basedOn w:val="Normln"/>
    <w:link w:val="ZpatChar"/>
    <w:uiPriority w:val="99"/>
    <w:unhideWhenUsed/>
    <w:rsid w:val="0057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AEA"/>
  </w:style>
  <w:style w:type="paragraph" w:styleId="Textbubliny">
    <w:name w:val="Balloon Text"/>
    <w:basedOn w:val="Normln"/>
    <w:link w:val="TextbublinyChar"/>
    <w:uiPriority w:val="99"/>
    <w:semiHidden/>
    <w:unhideWhenUsed/>
    <w:rsid w:val="00576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9E89FA-A494-4136-AA47-ADB5FE8671CA}"/>
</file>

<file path=customXml/itemProps2.xml><?xml version="1.0" encoding="utf-8"?>
<ds:datastoreItem xmlns:ds="http://schemas.openxmlformats.org/officeDocument/2006/customXml" ds:itemID="{3516129D-7169-4F51-8A78-CC9A96B89BA1}"/>
</file>

<file path=customXml/itemProps3.xml><?xml version="1.0" encoding="utf-8"?>
<ds:datastoreItem xmlns:ds="http://schemas.openxmlformats.org/officeDocument/2006/customXml" ds:itemID="{14C5B84F-6492-45D2-BB61-661BE4687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úhradu ušlého výdělku OSVČ</dc:title>
  <dc:subject/>
  <dc:creator>Polehlová Andrea</dc:creator>
  <cp:keywords/>
  <dc:description/>
  <cp:lastModifiedBy>Polehlová Andrea</cp:lastModifiedBy>
  <cp:revision>3</cp:revision>
  <cp:lastPrinted>2016-09-20T08:50:00Z</cp:lastPrinted>
  <dcterms:created xsi:type="dcterms:W3CDTF">2016-09-14T09:53:00Z</dcterms:created>
  <dcterms:modified xsi:type="dcterms:W3CDTF">2016-09-20T08:51:00Z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