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BB4ACD" w14:paraId="4CEE519F" w14:textId="77777777" w:rsidTr="0048642A">
        <w:tc>
          <w:tcPr>
            <w:tcW w:w="3731" w:type="dxa"/>
          </w:tcPr>
          <w:p w14:paraId="4D09690B" w14:textId="72065D24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bookmarkStart w:id="0" w:name="_GoBack"/>
            <w:bookmarkEnd w:id="0"/>
            <w:r>
              <w:rPr>
                <w:noProof/>
                <w:color w:val="auto"/>
              </w:rPr>
              <w:drawing>
                <wp:inline distT="0" distB="0" distL="0" distR="0" wp14:anchorId="457F09FF" wp14:editId="69AB7723">
                  <wp:extent cx="1524000" cy="68897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</w:tcPr>
          <w:p w14:paraId="7D0FB0AC" w14:textId="62698E5A" w:rsidR="0048642A" w:rsidRPr="0048642A" w:rsidRDefault="0048642A" w:rsidP="00BB4ACD">
            <w:pPr>
              <w:spacing w:after="0"/>
              <w:ind w:left="0" w:firstLine="0"/>
              <w:rPr>
                <w:color w:val="auto"/>
                <w:highlight w:val="yellow"/>
              </w:rPr>
            </w:pPr>
          </w:p>
        </w:tc>
        <w:tc>
          <w:tcPr>
            <w:tcW w:w="3732" w:type="dxa"/>
          </w:tcPr>
          <w:p w14:paraId="5DF9A2FB" w14:textId="0686FEAC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</w:p>
        </w:tc>
      </w:tr>
    </w:tbl>
    <w:p w14:paraId="3DA180F6" w14:textId="77777777" w:rsidR="00BB4ACD" w:rsidRDefault="00BB4ACD" w:rsidP="00BB4ACD">
      <w:pPr>
        <w:spacing w:after="0"/>
        <w:ind w:left="0" w:firstLine="0"/>
        <w:rPr>
          <w:color w:val="auto"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782"/>
        <w:gridCol w:w="5443"/>
      </w:tblGrid>
      <w:tr w:rsidR="003717F7" w14:paraId="10A0AD03" w14:textId="77777777" w:rsidTr="00BB4ACD">
        <w:trPr>
          <w:trHeight w:val="2211"/>
        </w:trPr>
        <w:tc>
          <w:tcPr>
            <w:tcW w:w="5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666C6" w14:textId="27EBC02D" w:rsidR="003717F7" w:rsidRDefault="00E36EAF">
            <w:pPr>
              <w:spacing w:after="228"/>
              <w:ind w:left="0" w:firstLine="0"/>
            </w:pPr>
            <w:r>
              <w:t xml:space="preserve">Poskytovatel </w:t>
            </w:r>
            <w:r w:rsidR="00BF7EEA">
              <w:t xml:space="preserve">finančního </w:t>
            </w:r>
            <w:r>
              <w:t>d</w:t>
            </w:r>
            <w:r w:rsidR="00357B0E">
              <w:t>aru</w:t>
            </w:r>
          </w:p>
          <w:p w14:paraId="7B21ADEA" w14:textId="77777777" w:rsidR="003717F7" w:rsidRDefault="00E36EAF">
            <w:pPr>
              <w:spacing w:after="0"/>
              <w:ind w:left="0" w:firstLine="0"/>
            </w:pPr>
            <w:r>
              <w:t>Karlovarský kraj</w:t>
            </w:r>
          </w:p>
          <w:p w14:paraId="5619F11A" w14:textId="77777777" w:rsidR="003717F7" w:rsidRDefault="00E36EAF">
            <w:pPr>
              <w:spacing w:after="0"/>
              <w:ind w:left="0" w:firstLine="0"/>
            </w:pPr>
            <w:r>
              <w:t xml:space="preserve">Závodní 353/88  </w:t>
            </w:r>
          </w:p>
          <w:p w14:paraId="3C435F77" w14:textId="77777777" w:rsidR="003717F7" w:rsidRDefault="00E36EAF">
            <w:pPr>
              <w:spacing w:after="189"/>
              <w:ind w:left="0" w:firstLine="0"/>
            </w:pPr>
            <w:r>
              <w:t>360 06   Karlovy Vary – Dvory</w:t>
            </w:r>
          </w:p>
          <w:p w14:paraId="7FB23D15" w14:textId="7CD6AAB3" w:rsidR="003717F7" w:rsidRDefault="00E36EAF">
            <w:pPr>
              <w:spacing w:after="0"/>
              <w:ind w:left="0" w:firstLine="0"/>
            </w:pPr>
            <w:r>
              <w:t>Identifikační číslo</w:t>
            </w:r>
            <w:r w:rsidR="002E0144">
              <w:t>:</w:t>
            </w:r>
            <w:r>
              <w:t xml:space="preserve"> 70891168</w:t>
            </w:r>
          </w:p>
          <w:p w14:paraId="73DE3B32" w14:textId="11BE2A16" w:rsidR="003717F7" w:rsidRDefault="00E36EAF">
            <w:pPr>
              <w:spacing w:after="0"/>
              <w:ind w:left="0" w:firstLine="0"/>
            </w:pPr>
            <w:r>
              <w:t>Datová schránka</w:t>
            </w:r>
            <w:r w:rsidR="002E0144">
              <w:t>:</w:t>
            </w:r>
            <w:r>
              <w:t xml:space="preserve"> siqbxt2</w:t>
            </w:r>
          </w:p>
          <w:p w14:paraId="2F91F503" w14:textId="359F84C5" w:rsidR="003717F7" w:rsidRDefault="00E36EAF">
            <w:pPr>
              <w:spacing w:after="0"/>
              <w:ind w:left="0" w:firstLine="0"/>
            </w:pPr>
            <w:r>
              <w:t>Telefon</w:t>
            </w:r>
            <w:r w:rsidR="002E0144">
              <w:t>:</w:t>
            </w:r>
            <w:r>
              <w:t xml:space="preserve"> +420 354 222 300</w:t>
            </w:r>
          </w:p>
          <w:p w14:paraId="0D7133B5" w14:textId="525F85DE" w:rsidR="003717F7" w:rsidRDefault="00E36EAF">
            <w:pPr>
              <w:spacing w:after="0"/>
              <w:ind w:left="0" w:firstLine="0"/>
            </w:pPr>
            <w:r>
              <w:t>E-mail</w:t>
            </w:r>
            <w:r w:rsidR="002E0144">
              <w:t>:</w:t>
            </w:r>
            <w:r>
              <w:t xml:space="preserve"> epodatelna@kr-karlovarsky.cz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96266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nalepení evidenčního štítku podatelny</w:t>
            </w:r>
          </w:p>
        </w:tc>
      </w:tr>
      <w:tr w:rsidR="003717F7" w14:paraId="6E706929" w14:textId="77777777">
        <w:trPr>
          <w:trHeight w:val="8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A0A47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93CDB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interní záznamy poskytovatele</w:t>
            </w:r>
          </w:p>
        </w:tc>
      </w:tr>
    </w:tbl>
    <w:p w14:paraId="6344A1EC" w14:textId="77777777" w:rsidR="00357B0E" w:rsidRDefault="00357B0E" w:rsidP="004A370C">
      <w:pPr>
        <w:spacing w:after="0"/>
        <w:jc w:val="center"/>
        <w:rPr>
          <w:b/>
          <w:color w:val="auto"/>
          <w:sz w:val="28"/>
        </w:rPr>
      </w:pPr>
    </w:p>
    <w:p w14:paraId="5F5C53E4" w14:textId="77777777" w:rsidR="00357B0E" w:rsidRDefault="00357B0E" w:rsidP="004A370C">
      <w:pPr>
        <w:spacing w:after="0"/>
        <w:jc w:val="center"/>
        <w:rPr>
          <w:b/>
          <w:color w:val="auto"/>
          <w:sz w:val="28"/>
        </w:rPr>
      </w:pPr>
    </w:p>
    <w:p w14:paraId="733B71E3" w14:textId="518DA789" w:rsidR="00A25CDB" w:rsidRDefault="004A370C" w:rsidP="004A370C">
      <w:pPr>
        <w:spacing w:after="0"/>
        <w:jc w:val="center"/>
        <w:rPr>
          <w:b/>
          <w:color w:val="auto"/>
          <w:sz w:val="28"/>
        </w:rPr>
      </w:pPr>
      <w:r w:rsidRPr="004A370C">
        <w:rPr>
          <w:b/>
          <w:color w:val="auto"/>
          <w:sz w:val="28"/>
        </w:rPr>
        <w:t>Žádost o poskytnutí</w:t>
      </w:r>
      <w:r>
        <w:rPr>
          <w:b/>
          <w:color w:val="auto"/>
          <w:sz w:val="28"/>
        </w:rPr>
        <w:t xml:space="preserve"> </w:t>
      </w:r>
      <w:r w:rsidR="00357B0E">
        <w:rPr>
          <w:b/>
          <w:color w:val="auto"/>
          <w:sz w:val="28"/>
        </w:rPr>
        <w:t>finančníh</w:t>
      </w:r>
      <w:r w:rsidR="0068740F">
        <w:rPr>
          <w:b/>
          <w:color w:val="auto"/>
          <w:sz w:val="28"/>
        </w:rPr>
        <w:t>o daru v rámci</w:t>
      </w:r>
      <w:r w:rsidR="00A25CDB">
        <w:rPr>
          <w:b/>
          <w:color w:val="auto"/>
          <w:sz w:val="28"/>
        </w:rPr>
        <w:t xml:space="preserve"> </w:t>
      </w:r>
      <w:r w:rsidR="00A13FA3">
        <w:rPr>
          <w:b/>
          <w:color w:val="auto"/>
          <w:sz w:val="28"/>
        </w:rPr>
        <w:t>aktivity</w:t>
      </w:r>
      <w:r w:rsidRPr="004A370C">
        <w:rPr>
          <w:b/>
          <w:color w:val="auto"/>
          <w:sz w:val="28"/>
        </w:rPr>
        <w:t> </w:t>
      </w:r>
    </w:p>
    <w:p w14:paraId="4F2002BC" w14:textId="3E844442" w:rsidR="003717F7" w:rsidRPr="00B22904" w:rsidRDefault="00A25CDB" w:rsidP="004A370C">
      <w:pPr>
        <w:spacing w:after="0"/>
        <w:jc w:val="center"/>
        <w:rPr>
          <w:color w:val="auto"/>
        </w:rPr>
      </w:pPr>
      <w:r>
        <w:rPr>
          <w:b/>
          <w:color w:val="auto"/>
          <w:sz w:val="28"/>
        </w:rPr>
        <w:t>“</w:t>
      </w:r>
      <w:r w:rsidR="00357B0E">
        <w:rPr>
          <w:b/>
          <w:color w:val="auto"/>
          <w:sz w:val="28"/>
        </w:rPr>
        <w:t>Záchrann</w:t>
      </w:r>
      <w:r>
        <w:rPr>
          <w:b/>
          <w:color w:val="auto"/>
          <w:sz w:val="28"/>
        </w:rPr>
        <w:t>á</w:t>
      </w:r>
      <w:r w:rsidR="00357B0E">
        <w:rPr>
          <w:b/>
          <w:color w:val="auto"/>
          <w:sz w:val="28"/>
        </w:rPr>
        <w:t xml:space="preserve"> brzd</w:t>
      </w:r>
      <w:r>
        <w:rPr>
          <w:b/>
          <w:color w:val="auto"/>
          <w:sz w:val="28"/>
        </w:rPr>
        <w:t>a pro občany Karlovarského kraje“</w:t>
      </w:r>
    </w:p>
    <w:p w14:paraId="010E8534" w14:textId="740B3987" w:rsidR="006C045F" w:rsidRDefault="006C045F" w:rsidP="006C045F">
      <w:pPr>
        <w:spacing w:after="0"/>
        <w:ind w:left="330" w:firstLine="0"/>
      </w:pPr>
    </w:p>
    <w:p w14:paraId="6DAAD8DD" w14:textId="77777777" w:rsidR="00357B0E" w:rsidRPr="006C045F" w:rsidRDefault="00357B0E" w:rsidP="006C045F">
      <w:pPr>
        <w:spacing w:after="0"/>
        <w:ind w:left="330" w:firstLine="0"/>
      </w:pPr>
    </w:p>
    <w:p w14:paraId="363E2EED" w14:textId="7AC7B614" w:rsidR="00086FDD" w:rsidRDefault="00E36EAF" w:rsidP="008F7EC8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 xml:space="preserve">Základní údaje o žadateli o </w:t>
      </w:r>
      <w:r w:rsidR="00357B0E">
        <w:rPr>
          <w:b/>
          <w:sz w:val="22"/>
        </w:rPr>
        <w:t xml:space="preserve">finanční </w:t>
      </w:r>
      <w:bookmarkStart w:id="1" w:name="_Hlk111121062"/>
      <w:r w:rsidR="00C301BA">
        <w:rPr>
          <w:b/>
          <w:sz w:val="22"/>
        </w:rPr>
        <w:t>dar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086FDD" w14:paraId="3EE92DA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02328" w14:textId="3842A6A5" w:rsidR="00086FDD" w:rsidRDefault="00086FDD" w:rsidP="00A342D1">
            <w:pPr>
              <w:spacing w:after="0"/>
              <w:ind w:left="0" w:firstLine="0"/>
            </w:pPr>
            <w:r>
              <w:t>Titul před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17599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2DB79855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0577" w14:textId="77A74459" w:rsidR="00086FDD" w:rsidRDefault="00B15603" w:rsidP="00A342D1">
            <w:pPr>
              <w:spacing w:after="0"/>
              <w:ind w:left="0" w:firstLine="0"/>
            </w:pPr>
            <w:r>
              <w:t>Jméno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061DF" w14:textId="67E1A34F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B03900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A99DF" w14:textId="0B6EB656" w:rsidR="00086FDD" w:rsidRDefault="00B15603" w:rsidP="00A342D1">
            <w:pPr>
              <w:spacing w:after="0"/>
              <w:ind w:left="0" w:firstLine="0"/>
            </w:pPr>
            <w:r>
              <w:t>Příjmení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DDAE7" w14:textId="5642ECEF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18886B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A5583" w14:textId="538F9FA5" w:rsidR="00086FDD" w:rsidRDefault="00B15603" w:rsidP="00A342D1">
            <w:pPr>
              <w:spacing w:after="0"/>
              <w:ind w:left="0" w:firstLine="0"/>
            </w:pPr>
            <w:r>
              <w:t>Titul za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F2FC6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3F18A3D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BB311" w14:textId="1EDA57A1" w:rsidR="00086FDD" w:rsidRPr="004F79E9" w:rsidRDefault="00B15603" w:rsidP="00A342D1">
            <w:pPr>
              <w:spacing w:after="0"/>
              <w:ind w:left="0" w:firstLine="0"/>
            </w:pPr>
            <w:r w:rsidRPr="004F79E9">
              <w:t>Místo trvalého pobytu</w:t>
            </w:r>
          </w:p>
        </w:tc>
      </w:tr>
      <w:tr w:rsidR="00086FDD" w14:paraId="55E415A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111C4" w14:textId="77777777" w:rsidR="00086FDD" w:rsidRDefault="00086FDD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34A3F" w14:textId="6088617E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410ECC7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F5514" w14:textId="77777777" w:rsidR="00086FDD" w:rsidRDefault="00086FDD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F9698" w14:textId="6B11025A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531D56F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88AE5" w14:textId="77777777" w:rsidR="00086FDD" w:rsidRDefault="00086FDD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57603" w14:textId="228CCF94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4B01A35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EF22A" w14:textId="77777777" w:rsidR="00086FDD" w:rsidRDefault="00086FDD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D0F53" w14:textId="06941FE6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E43373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51A2D" w14:textId="77777777" w:rsidR="00086FDD" w:rsidRDefault="00086FDD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9FFB3" w14:textId="7B986EED" w:rsidR="00086FDD" w:rsidRDefault="00086FDD" w:rsidP="00A342D1">
            <w:pPr>
              <w:spacing w:after="0"/>
              <w:ind w:left="0" w:firstLine="0"/>
            </w:pPr>
          </w:p>
        </w:tc>
      </w:tr>
      <w:tr w:rsidR="00526039" w14:paraId="0716D433" w14:textId="77777777" w:rsidTr="00704AE2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2A167" w14:textId="3BCEDA1B" w:rsidR="00526039" w:rsidRDefault="00526039" w:rsidP="00A342D1">
            <w:pPr>
              <w:spacing w:after="0"/>
              <w:ind w:left="0" w:firstLine="0"/>
            </w:pPr>
            <w:r>
              <w:t>Adresa skutečného bydliště/kontaktní adresa</w:t>
            </w:r>
          </w:p>
        </w:tc>
      </w:tr>
      <w:tr w:rsidR="00526039" w14:paraId="58FC086F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D5851" w14:textId="07ECBE27" w:rsidR="00526039" w:rsidRDefault="00526039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1CD41" w14:textId="77777777" w:rsidR="00526039" w:rsidRDefault="00526039" w:rsidP="00A342D1">
            <w:pPr>
              <w:spacing w:after="0"/>
              <w:ind w:left="0" w:firstLine="0"/>
            </w:pPr>
          </w:p>
        </w:tc>
      </w:tr>
      <w:tr w:rsidR="00526039" w14:paraId="4AD36C13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15A7F" w14:textId="64C0F935" w:rsidR="00526039" w:rsidRDefault="00526039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9836C" w14:textId="77777777" w:rsidR="00526039" w:rsidRDefault="00526039" w:rsidP="00A342D1">
            <w:pPr>
              <w:spacing w:after="0"/>
              <w:ind w:left="0" w:firstLine="0"/>
            </w:pPr>
          </w:p>
        </w:tc>
      </w:tr>
      <w:tr w:rsidR="00526039" w14:paraId="6E0DF2C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2F103" w14:textId="159B6C02" w:rsidR="00526039" w:rsidRDefault="00526039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4C673" w14:textId="77777777" w:rsidR="00526039" w:rsidRDefault="00526039" w:rsidP="00A342D1">
            <w:pPr>
              <w:spacing w:after="0"/>
              <w:ind w:left="0" w:firstLine="0"/>
            </w:pPr>
          </w:p>
        </w:tc>
      </w:tr>
      <w:tr w:rsidR="00526039" w14:paraId="3AE6696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AA82C" w14:textId="687D8370" w:rsidR="00526039" w:rsidRDefault="00526039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264EC" w14:textId="77777777" w:rsidR="00526039" w:rsidRDefault="00526039" w:rsidP="00A342D1">
            <w:pPr>
              <w:spacing w:after="0"/>
              <w:ind w:left="0" w:firstLine="0"/>
            </w:pPr>
          </w:p>
        </w:tc>
      </w:tr>
      <w:tr w:rsidR="00526039" w14:paraId="6021A88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D9378" w14:textId="25077F35" w:rsidR="00526039" w:rsidRDefault="00526039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F1266" w14:textId="77777777" w:rsidR="00526039" w:rsidRDefault="00526039" w:rsidP="00A342D1">
            <w:pPr>
              <w:spacing w:after="0"/>
              <w:ind w:left="0" w:firstLine="0"/>
            </w:pPr>
          </w:p>
        </w:tc>
      </w:tr>
      <w:tr w:rsidR="00086FDD" w14:paraId="12CD081A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A13DF" w14:textId="20A96003" w:rsidR="00086FDD" w:rsidRDefault="00B15603" w:rsidP="00A342D1">
            <w:pPr>
              <w:spacing w:after="0"/>
              <w:ind w:left="0" w:firstLine="0"/>
            </w:pPr>
            <w:r>
              <w:t>Datum narození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9123A" w14:textId="21E47907" w:rsidR="00086FDD" w:rsidRDefault="00086FDD" w:rsidP="00A342D1">
            <w:pPr>
              <w:spacing w:after="0"/>
              <w:ind w:left="0" w:firstLine="0"/>
            </w:pPr>
          </w:p>
        </w:tc>
      </w:tr>
      <w:tr w:rsidR="00A25CDB" w14:paraId="47E83687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BDE28" w14:textId="22D857B9" w:rsidR="00A25CDB" w:rsidRDefault="00A25CDB" w:rsidP="00A342D1">
            <w:pPr>
              <w:spacing w:after="0"/>
              <w:ind w:left="0" w:firstLine="0"/>
            </w:pPr>
            <w:r>
              <w:t>Telefonní kontakt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657F0" w14:textId="5503CFFE" w:rsidR="00A25CDB" w:rsidRDefault="00A25CDB" w:rsidP="00A342D1">
            <w:pPr>
              <w:spacing w:after="0"/>
              <w:ind w:left="0" w:firstLine="0"/>
            </w:pPr>
          </w:p>
        </w:tc>
      </w:tr>
      <w:tr w:rsidR="00A25CDB" w14:paraId="6568805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A1EF5" w14:textId="560C6441" w:rsidR="00A25CDB" w:rsidRDefault="00A25CDB" w:rsidP="00A342D1">
            <w:pPr>
              <w:spacing w:after="0"/>
              <w:ind w:left="0" w:firstLine="0"/>
            </w:pPr>
            <w:r>
              <w:t>E-mailová adresa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2A3F4" w14:textId="0E4F23EF" w:rsidR="00A25CDB" w:rsidRDefault="00A25CDB" w:rsidP="00A342D1">
            <w:pPr>
              <w:spacing w:after="0"/>
              <w:ind w:left="0" w:firstLine="0"/>
            </w:pPr>
          </w:p>
        </w:tc>
      </w:tr>
      <w:bookmarkEnd w:id="1"/>
    </w:tbl>
    <w:p w14:paraId="476B3339" w14:textId="203107AA" w:rsidR="00086FDD" w:rsidRDefault="00086FDD" w:rsidP="004C26CB">
      <w:pPr>
        <w:spacing w:after="0"/>
      </w:pPr>
    </w:p>
    <w:p w14:paraId="13FFD6CF" w14:textId="58E072B4" w:rsidR="00526039" w:rsidRDefault="00526039" w:rsidP="004C26CB">
      <w:pPr>
        <w:spacing w:after="0"/>
      </w:pPr>
    </w:p>
    <w:p w14:paraId="359D4360" w14:textId="6D2E8780" w:rsidR="00526039" w:rsidRDefault="00526039" w:rsidP="004C26CB">
      <w:pPr>
        <w:spacing w:after="0"/>
      </w:pPr>
    </w:p>
    <w:p w14:paraId="2D111A3C" w14:textId="77777777" w:rsidR="00526039" w:rsidRPr="004C26CB" w:rsidRDefault="00526039" w:rsidP="004C26CB">
      <w:pPr>
        <w:spacing w:after="0"/>
      </w:pPr>
    </w:p>
    <w:p w14:paraId="08BF03B1" w14:textId="73A942AE" w:rsidR="00C11A39" w:rsidRPr="000E73FC" w:rsidRDefault="00C301BA" w:rsidP="008F7EC8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lastRenderedPageBreak/>
        <w:t>Ú</w:t>
      </w:r>
      <w:r w:rsidR="00E36EAF">
        <w:rPr>
          <w:b/>
          <w:sz w:val="22"/>
        </w:rPr>
        <w:t>daje</w:t>
      </w:r>
      <w:r w:rsidR="00357B0E">
        <w:rPr>
          <w:b/>
          <w:sz w:val="22"/>
        </w:rPr>
        <w:t xml:space="preserve"> o finanční situaci žadatele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85" w:type="dxa"/>
        </w:tblCellMar>
        <w:tblLook w:val="04A0" w:firstRow="1" w:lastRow="0" w:firstColumn="1" w:lastColumn="0" w:noHBand="0" w:noVBand="1"/>
      </w:tblPr>
      <w:tblGrid>
        <w:gridCol w:w="2720"/>
        <w:gridCol w:w="8505"/>
      </w:tblGrid>
      <w:tr w:rsidR="00357B0E" w14:paraId="7857C7B0" w14:textId="77777777" w:rsidTr="001F3551">
        <w:trPr>
          <w:trHeight w:val="340"/>
        </w:trPr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47A965" w14:textId="698C3434" w:rsidR="00357B0E" w:rsidRDefault="00A25CDB" w:rsidP="00083C9D">
            <w:pPr>
              <w:spacing w:after="0"/>
              <w:ind w:left="0" w:firstLine="0"/>
            </w:pPr>
            <w:r>
              <w:t>Celkové</w:t>
            </w:r>
            <w:r w:rsidR="00A13FA3">
              <w:t xml:space="preserve"> </w:t>
            </w:r>
            <w:r w:rsidRPr="00947481">
              <w:rPr>
                <w:color w:val="auto"/>
              </w:rPr>
              <w:t>příjmy</w:t>
            </w:r>
            <w:r w:rsidR="002D2E4F" w:rsidRPr="00947481">
              <w:rPr>
                <w:color w:val="auto"/>
              </w:rPr>
              <w:t xml:space="preserve"> v měsíci</w:t>
            </w:r>
          </w:p>
          <w:p w14:paraId="46EB2790" w14:textId="3AC84DA2" w:rsidR="009E4462" w:rsidRDefault="009E4462" w:rsidP="00083C9D">
            <w:pPr>
              <w:spacing w:after="0"/>
              <w:ind w:left="0" w:firstLine="0"/>
            </w:pPr>
            <w:r>
              <w:t>(včetně dávek SSP a HN)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59A690" w14:textId="099217F3" w:rsidR="00357B0E" w:rsidRDefault="00357B0E" w:rsidP="00083C9D">
            <w:pPr>
              <w:spacing w:after="0"/>
              <w:ind w:left="0" w:firstLine="0"/>
            </w:pPr>
          </w:p>
        </w:tc>
      </w:tr>
      <w:tr w:rsidR="00357B0E" w14:paraId="69FAFF22" w14:textId="77777777" w:rsidTr="001F3551">
        <w:trPr>
          <w:trHeight w:val="340"/>
        </w:trPr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12FD57" w14:textId="58961341" w:rsidR="00357B0E" w:rsidRDefault="00A25CDB" w:rsidP="00083C9D">
            <w:pPr>
              <w:spacing w:after="0"/>
              <w:ind w:left="0" w:firstLine="0"/>
            </w:pPr>
            <w:r>
              <w:t>Celkové</w:t>
            </w:r>
            <w:r w:rsidR="00A13FA3">
              <w:t xml:space="preserve"> </w:t>
            </w:r>
            <w:r w:rsidRPr="00947481">
              <w:rPr>
                <w:color w:val="auto"/>
              </w:rPr>
              <w:t>výdaje</w:t>
            </w:r>
            <w:r w:rsidR="002D2E4F" w:rsidRPr="00947481">
              <w:rPr>
                <w:color w:val="auto"/>
              </w:rPr>
              <w:t xml:space="preserve"> v měsíci</w:t>
            </w:r>
          </w:p>
          <w:p w14:paraId="7ADEE18D" w14:textId="603A4A73" w:rsidR="009E4462" w:rsidRDefault="009E4462" w:rsidP="00083C9D">
            <w:pPr>
              <w:spacing w:after="0"/>
              <w:ind w:left="0" w:firstLine="0"/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7FD429" w14:textId="44AD8C76" w:rsidR="00357B0E" w:rsidRDefault="00357B0E" w:rsidP="00083C9D">
            <w:pPr>
              <w:spacing w:after="0"/>
              <w:ind w:left="0" w:firstLine="0"/>
            </w:pPr>
          </w:p>
        </w:tc>
      </w:tr>
      <w:tr w:rsidR="00A25CDB" w14:paraId="555B019E" w14:textId="77777777" w:rsidTr="001F3551">
        <w:trPr>
          <w:trHeight w:val="340"/>
        </w:trPr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DC1F89" w14:textId="3938F37C" w:rsidR="00A25CDB" w:rsidRDefault="00A25CDB" w:rsidP="00A25CDB">
            <w:pPr>
              <w:spacing w:after="0"/>
              <w:ind w:left="0" w:firstLine="0"/>
            </w:pPr>
            <w:r>
              <w:t>Čerpání dávek SSP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B2CC79" w14:textId="287E5143" w:rsidR="00A25CDB" w:rsidRDefault="00A25CDB" w:rsidP="00A25CDB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510AB317" wp14:editId="22855D63">
                  <wp:extent cx="165200" cy="165200"/>
                  <wp:effectExtent l="0" t="0" r="0" b="0"/>
                  <wp:docPr id="17" name="Pictur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26039">
              <w:rPr>
                <w:bCs/>
              </w:rPr>
              <w:t>Ano</w:t>
            </w:r>
            <w:r w:rsidRPr="00E3226A">
              <w:rPr>
                <w:b/>
                <w:bCs/>
              </w:rPr>
              <w:tab/>
            </w:r>
            <w:r>
              <w:rPr>
                <w:noProof/>
              </w:rPr>
              <w:drawing>
                <wp:inline distT="0" distB="0" distL="0" distR="0" wp14:anchorId="69320526" wp14:editId="3EFC7FEF">
                  <wp:extent cx="165200" cy="165200"/>
                  <wp:effectExtent l="0" t="0" r="0" b="0"/>
                  <wp:docPr id="23" name="Pictur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26039">
              <w:t>Ne</w:t>
            </w:r>
          </w:p>
        </w:tc>
      </w:tr>
      <w:tr w:rsidR="00357B0E" w14:paraId="0A957090" w14:textId="77777777" w:rsidTr="001F3551">
        <w:trPr>
          <w:trHeight w:val="340"/>
        </w:trPr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735692" w14:textId="0D9D1D18" w:rsidR="00357B0E" w:rsidRDefault="00A25CDB" w:rsidP="00083C9D">
            <w:pPr>
              <w:spacing w:after="0"/>
              <w:ind w:left="0" w:firstLine="0"/>
            </w:pPr>
            <w:r>
              <w:t>Čerpání dávek HN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CCCB06" w14:textId="4B226B10" w:rsidR="00357B0E" w:rsidRDefault="00A25CDB" w:rsidP="00083C9D">
            <w:pPr>
              <w:spacing w:after="0"/>
              <w:ind w:left="0" w:firstLine="0"/>
            </w:pPr>
            <w:r>
              <w:rPr>
                <w:noProof/>
              </w:rPr>
              <w:t xml:space="preserve">              </w:t>
            </w:r>
            <w:r>
              <w:rPr>
                <w:noProof/>
              </w:rPr>
              <w:drawing>
                <wp:inline distT="0" distB="0" distL="0" distR="0" wp14:anchorId="02723270" wp14:editId="72059C32">
                  <wp:extent cx="165200" cy="165200"/>
                  <wp:effectExtent l="0" t="0" r="0" b="0"/>
                  <wp:docPr id="26" name="Pictur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26039">
              <w:rPr>
                <w:bCs/>
              </w:rPr>
              <w:t>Ano</w:t>
            </w:r>
            <w:r w:rsidRPr="00E3226A">
              <w:rPr>
                <w:b/>
                <w:bCs/>
              </w:rPr>
              <w:tab/>
            </w:r>
            <w:r>
              <w:rPr>
                <w:noProof/>
              </w:rPr>
              <w:drawing>
                <wp:inline distT="0" distB="0" distL="0" distR="0" wp14:anchorId="5C461C22" wp14:editId="08B21966">
                  <wp:extent cx="165200" cy="165200"/>
                  <wp:effectExtent l="0" t="0" r="0" b="0"/>
                  <wp:docPr id="27" name="Pictur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26039">
              <w:t>Ne</w:t>
            </w:r>
          </w:p>
        </w:tc>
      </w:tr>
    </w:tbl>
    <w:p w14:paraId="7799ABFD" w14:textId="0BB1E4F7" w:rsidR="000E73FC" w:rsidRDefault="000E73FC" w:rsidP="000E73FC">
      <w:pPr>
        <w:spacing w:after="0"/>
        <w:ind w:left="0" w:firstLine="0"/>
        <w:rPr>
          <w:b/>
          <w:sz w:val="22"/>
        </w:rPr>
      </w:pPr>
    </w:p>
    <w:p w14:paraId="21B90718" w14:textId="4617298B" w:rsidR="00DB56A0" w:rsidRDefault="00DB56A0" w:rsidP="00DB56A0">
      <w:pPr>
        <w:spacing w:after="118"/>
        <w:ind w:left="330" w:firstLine="0"/>
        <w:rPr>
          <w:bCs/>
        </w:rPr>
      </w:pPr>
    </w:p>
    <w:p w14:paraId="01A1961D" w14:textId="77777777" w:rsidR="008F7EC8" w:rsidRPr="00DB56A0" w:rsidRDefault="008F7EC8" w:rsidP="00DB56A0">
      <w:pPr>
        <w:spacing w:after="118"/>
        <w:ind w:left="330" w:firstLine="0"/>
        <w:rPr>
          <w:bCs/>
        </w:rPr>
      </w:pPr>
    </w:p>
    <w:p w14:paraId="2112DB43" w14:textId="081B7DE2" w:rsidR="00A34959" w:rsidRPr="00C262DE" w:rsidRDefault="00A34959" w:rsidP="00A34959">
      <w:pPr>
        <w:numPr>
          <w:ilvl w:val="0"/>
          <w:numId w:val="1"/>
        </w:numPr>
        <w:spacing w:after="118"/>
        <w:ind w:hanging="330"/>
        <w:rPr>
          <w:bCs/>
        </w:rPr>
      </w:pPr>
      <w:r>
        <w:rPr>
          <w:b/>
          <w:sz w:val="22"/>
        </w:rPr>
        <w:t xml:space="preserve">Odůvodnění žádosti </w:t>
      </w:r>
      <w:r w:rsidRPr="00C262DE">
        <w:rPr>
          <w:bCs/>
          <w:sz w:val="22"/>
        </w:rPr>
        <w:t>(vyplní žadatel)</w:t>
      </w:r>
    </w:p>
    <w:tbl>
      <w:tblPr>
        <w:tblStyle w:val="TableGrid"/>
        <w:tblW w:w="11225" w:type="dxa"/>
        <w:tblInd w:w="-40" w:type="dxa"/>
        <w:tblCellMar>
          <w:top w:w="40" w:type="dxa"/>
          <w:right w:w="40" w:type="dxa"/>
        </w:tblCellMar>
        <w:tblLook w:val="04A0" w:firstRow="1" w:lastRow="0" w:firstColumn="1" w:lastColumn="0" w:noHBand="0" w:noVBand="1"/>
      </w:tblPr>
      <w:tblGrid>
        <w:gridCol w:w="11225"/>
      </w:tblGrid>
      <w:tr w:rsidR="00A34959" w14:paraId="1FB6C906" w14:textId="77777777" w:rsidTr="00BD4039">
        <w:trPr>
          <w:trHeight w:val="4765"/>
        </w:trPr>
        <w:tc>
          <w:tcPr>
            <w:tcW w:w="1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323BA2" w14:textId="7D76F07F" w:rsidR="00E3226A" w:rsidRDefault="00E3226A" w:rsidP="00BA21D7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14:paraId="1F38BC16" w14:textId="77777777" w:rsidR="00BA1223" w:rsidRPr="00D819B7" w:rsidRDefault="00BA1223" w:rsidP="00BA21D7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14:paraId="6B726C6F" w14:textId="04264398" w:rsidR="00491A33" w:rsidRDefault="00491A33" w:rsidP="00BA21D7">
            <w:pPr>
              <w:spacing w:after="0"/>
              <w:ind w:left="0" w:firstLine="0"/>
            </w:pPr>
          </w:p>
        </w:tc>
      </w:tr>
    </w:tbl>
    <w:p w14:paraId="48F45608" w14:textId="217E183D" w:rsidR="00BB4ACD" w:rsidRPr="00BB4ACD" w:rsidRDefault="00BB4ACD" w:rsidP="00C11A39">
      <w:pPr>
        <w:spacing w:after="160"/>
        <w:ind w:left="0" w:firstLine="0"/>
      </w:pPr>
    </w:p>
    <w:p w14:paraId="1A83A92E" w14:textId="35089D54" w:rsidR="003717F7" w:rsidRPr="0035207C" w:rsidRDefault="00E36EAF">
      <w:pPr>
        <w:numPr>
          <w:ilvl w:val="0"/>
          <w:numId w:val="1"/>
        </w:numPr>
        <w:spacing w:after="0"/>
        <w:ind w:hanging="330"/>
        <w:rPr>
          <w:color w:val="auto"/>
        </w:rPr>
      </w:pPr>
      <w:r>
        <w:rPr>
          <w:b/>
          <w:sz w:val="22"/>
        </w:rPr>
        <w:t xml:space="preserve">Údaje o </w:t>
      </w:r>
      <w:r w:rsidR="00884448" w:rsidRPr="0035207C">
        <w:rPr>
          <w:b/>
          <w:color w:val="auto"/>
          <w:sz w:val="22"/>
        </w:rPr>
        <w:t xml:space="preserve">požadované výši </w:t>
      </w:r>
      <w:r w:rsidR="00975FE6" w:rsidRPr="0035207C">
        <w:rPr>
          <w:b/>
          <w:color w:val="auto"/>
          <w:sz w:val="22"/>
        </w:rPr>
        <w:t xml:space="preserve">finančního </w:t>
      </w:r>
      <w:r w:rsidR="00884448" w:rsidRPr="0035207C">
        <w:rPr>
          <w:b/>
          <w:color w:val="auto"/>
          <w:sz w:val="22"/>
        </w:rPr>
        <w:t>daru a způsobu vyplacení</w:t>
      </w:r>
    </w:p>
    <w:tbl>
      <w:tblPr>
        <w:tblStyle w:val="TableGrid"/>
        <w:tblW w:w="11225" w:type="dxa"/>
        <w:tblInd w:w="-40" w:type="dxa"/>
        <w:tblCellMar>
          <w:top w:w="40" w:type="dxa"/>
          <w:right w:w="40" w:type="dxa"/>
        </w:tblCellMar>
        <w:tblLook w:val="04A0" w:firstRow="1" w:lastRow="0" w:firstColumn="1" w:lastColumn="0" w:noHBand="0" w:noVBand="1"/>
      </w:tblPr>
      <w:tblGrid>
        <w:gridCol w:w="2872"/>
        <w:gridCol w:w="20"/>
        <w:gridCol w:w="2211"/>
        <w:gridCol w:w="510"/>
        <w:gridCol w:w="2381"/>
        <w:gridCol w:w="510"/>
        <w:gridCol w:w="60"/>
        <w:gridCol w:w="2661"/>
      </w:tblGrid>
      <w:tr w:rsidR="003717F7" w14:paraId="2A59DECA" w14:textId="77777777" w:rsidTr="00751E0B">
        <w:trPr>
          <w:trHeight w:val="340"/>
        </w:trPr>
        <w:tc>
          <w:tcPr>
            <w:tcW w:w="2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E07FA" w14:textId="797E0EE0" w:rsidR="003717F7" w:rsidRDefault="00E36EAF">
            <w:pPr>
              <w:spacing w:after="0"/>
              <w:ind w:left="40" w:firstLine="0"/>
            </w:pPr>
            <w:r>
              <w:t>Požadovaná částka v Kč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84D97C" w14:textId="50F253C6" w:rsidR="003717F7" w:rsidRDefault="00E3226A">
            <w:pPr>
              <w:spacing w:after="160"/>
              <w:ind w:left="0" w:firstLine="0"/>
            </w:pPr>
            <w:r>
              <w:t xml:space="preserve">      </w:t>
            </w: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E9857D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56DCAC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00A57E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7DAA6D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6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A402861" w14:textId="77777777" w:rsidR="003717F7" w:rsidRDefault="003717F7">
            <w:pPr>
              <w:spacing w:after="0"/>
              <w:ind w:left="0" w:firstLine="0"/>
              <w:jc w:val="both"/>
            </w:pPr>
          </w:p>
        </w:tc>
      </w:tr>
      <w:tr w:rsidR="00C11A39" w14:paraId="6AF3FF40" w14:textId="77777777" w:rsidTr="00751E0B">
        <w:trPr>
          <w:trHeight w:val="340"/>
        </w:trPr>
        <w:tc>
          <w:tcPr>
            <w:tcW w:w="1122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1A246C" w14:textId="78C6AD5F" w:rsidR="00C11A39" w:rsidRDefault="00C11A39" w:rsidP="00C11A39">
            <w:pPr>
              <w:spacing w:after="0"/>
              <w:ind w:left="0" w:firstLine="0"/>
            </w:pPr>
            <w:r>
              <w:t>Způsob vyplacení</w:t>
            </w:r>
          </w:p>
        </w:tc>
      </w:tr>
      <w:tr w:rsidR="00C11A39" w14:paraId="4F8DF3F4" w14:textId="77777777" w:rsidTr="00751E0B">
        <w:trPr>
          <w:trHeight w:val="340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DA1EEB" w14:textId="50E699E1" w:rsidR="00C11A39" w:rsidRDefault="00C11A39">
            <w:pPr>
              <w:spacing w:after="160"/>
              <w:ind w:left="0" w:firstLine="0"/>
            </w:pPr>
            <w:r>
              <w:t>Hotově</w:t>
            </w:r>
          </w:p>
        </w:tc>
        <w:tc>
          <w:tcPr>
            <w:tcW w:w="8353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9E0C90E" w14:textId="359639B8" w:rsidR="003322C8" w:rsidRDefault="00C11A39" w:rsidP="00C11A39">
            <w:pPr>
              <w:spacing w:after="0"/>
              <w:ind w:left="0" w:firstLine="0"/>
            </w:pPr>
            <w:r>
              <w:rPr>
                <w:noProof/>
              </w:rPr>
              <w:t xml:space="preserve">              </w:t>
            </w:r>
            <w:r>
              <w:rPr>
                <w:noProof/>
              </w:rPr>
              <w:drawing>
                <wp:inline distT="0" distB="0" distL="0" distR="0" wp14:anchorId="1FBBB7D9" wp14:editId="7F88D2ED">
                  <wp:extent cx="165200" cy="165200"/>
                  <wp:effectExtent l="0" t="0" r="0" b="0"/>
                  <wp:docPr id="28" name="Pictur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26039">
              <w:t>Ano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F10B8CC" wp14:editId="7F8E36C2">
                  <wp:extent cx="165200" cy="165200"/>
                  <wp:effectExtent l="0" t="0" r="0" b="0"/>
                  <wp:docPr id="32" name="Pictur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26039">
              <w:rPr>
                <w:bCs/>
              </w:rPr>
              <w:t>Ne</w:t>
            </w:r>
          </w:p>
        </w:tc>
      </w:tr>
      <w:tr w:rsidR="00C11A39" w14:paraId="4CDBDE0A" w14:textId="77777777" w:rsidTr="00751E0B">
        <w:trPr>
          <w:trHeight w:val="340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1A6612" w14:textId="121960B0" w:rsidR="00C11A39" w:rsidRDefault="00C11A39" w:rsidP="00C11A39">
            <w:pPr>
              <w:spacing w:after="160"/>
              <w:ind w:left="0" w:firstLine="0"/>
            </w:pPr>
            <w:r>
              <w:t>Na účet</w:t>
            </w:r>
          </w:p>
        </w:tc>
        <w:tc>
          <w:tcPr>
            <w:tcW w:w="8353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4CAA2FE" w14:textId="729F0C23" w:rsidR="00C11A39" w:rsidRDefault="00C11A39" w:rsidP="00C11A39">
            <w:pPr>
              <w:spacing w:after="0"/>
              <w:ind w:left="0" w:firstLine="0"/>
            </w:pPr>
            <w:r>
              <w:rPr>
                <w:noProof/>
              </w:rPr>
              <w:t xml:space="preserve">              </w:t>
            </w:r>
            <w:r>
              <w:rPr>
                <w:noProof/>
              </w:rPr>
              <w:drawing>
                <wp:inline distT="0" distB="0" distL="0" distR="0" wp14:anchorId="5AA19080" wp14:editId="03316D06">
                  <wp:extent cx="165200" cy="165200"/>
                  <wp:effectExtent l="0" t="0" r="0" b="0"/>
                  <wp:docPr id="33" name="Pictur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26039">
              <w:rPr>
                <w:bCs/>
              </w:rPr>
              <w:t>Ano</w:t>
            </w:r>
            <w:r w:rsidRPr="00E3226A">
              <w:rPr>
                <w:b/>
                <w:bCs/>
              </w:rPr>
              <w:tab/>
            </w:r>
            <w:r>
              <w:rPr>
                <w:noProof/>
              </w:rPr>
              <w:drawing>
                <wp:inline distT="0" distB="0" distL="0" distR="0" wp14:anchorId="1A302F96" wp14:editId="459E4E02">
                  <wp:extent cx="165200" cy="165200"/>
                  <wp:effectExtent l="0" t="0" r="0" b="0"/>
                  <wp:docPr id="34" name="Pictur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26039">
              <w:t>Ne</w:t>
            </w:r>
          </w:p>
        </w:tc>
      </w:tr>
      <w:tr w:rsidR="00C11A39" w14:paraId="6BC23D8E" w14:textId="77777777" w:rsidTr="00751E0B">
        <w:trPr>
          <w:trHeight w:val="340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BA1E52" w14:textId="7284E210" w:rsidR="00C11A39" w:rsidRDefault="00C11A39" w:rsidP="00C11A39">
            <w:pPr>
              <w:spacing w:after="160"/>
              <w:ind w:left="0" w:firstLine="0"/>
            </w:pPr>
            <w:r>
              <w:t>Číslo účtu</w:t>
            </w:r>
          </w:p>
        </w:tc>
        <w:tc>
          <w:tcPr>
            <w:tcW w:w="8353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B2A2B0D" w14:textId="77777777" w:rsidR="00C11A39" w:rsidRDefault="00C11A39" w:rsidP="00C11A39">
            <w:pPr>
              <w:spacing w:after="0"/>
              <w:ind w:left="0" w:firstLine="0"/>
            </w:pPr>
          </w:p>
        </w:tc>
      </w:tr>
      <w:tr w:rsidR="00C11A39" w14:paraId="6DF2D0C3" w14:textId="77777777" w:rsidTr="00751E0B">
        <w:trPr>
          <w:trHeight w:val="340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A978EA" w14:textId="43D97DF8" w:rsidR="00C11A39" w:rsidRDefault="00C11A39" w:rsidP="00C11A39">
            <w:pPr>
              <w:spacing w:after="160"/>
              <w:ind w:left="0" w:firstLine="0"/>
            </w:pPr>
            <w:r>
              <w:t>Kód banky</w:t>
            </w:r>
          </w:p>
        </w:tc>
        <w:tc>
          <w:tcPr>
            <w:tcW w:w="8353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79082B3" w14:textId="77777777" w:rsidR="00C11A39" w:rsidRDefault="00C11A39" w:rsidP="00C11A39">
            <w:pPr>
              <w:spacing w:after="0"/>
              <w:ind w:left="0" w:firstLine="0"/>
            </w:pPr>
          </w:p>
        </w:tc>
      </w:tr>
    </w:tbl>
    <w:p w14:paraId="289EDEAE" w14:textId="7B84A2A6" w:rsidR="00707967" w:rsidRDefault="00707967" w:rsidP="00707967">
      <w:pPr>
        <w:spacing w:after="237"/>
        <w:ind w:left="330" w:firstLine="0"/>
      </w:pPr>
    </w:p>
    <w:p w14:paraId="2A60C4B3" w14:textId="5D66CD62" w:rsidR="00526039" w:rsidRDefault="00526039" w:rsidP="00707967">
      <w:pPr>
        <w:spacing w:after="237"/>
        <w:ind w:left="330" w:firstLine="0"/>
      </w:pPr>
    </w:p>
    <w:p w14:paraId="4BE217F2" w14:textId="3BBD759B" w:rsidR="00526039" w:rsidRDefault="00526039" w:rsidP="00707967">
      <w:pPr>
        <w:spacing w:after="237"/>
        <w:ind w:left="330" w:firstLine="0"/>
      </w:pPr>
    </w:p>
    <w:p w14:paraId="6E559B37" w14:textId="65307A00" w:rsidR="00526039" w:rsidRDefault="00526039" w:rsidP="00707967">
      <w:pPr>
        <w:spacing w:after="237"/>
        <w:ind w:left="330" w:firstLine="0"/>
      </w:pPr>
    </w:p>
    <w:p w14:paraId="0FC536EF" w14:textId="77777777" w:rsidR="00526039" w:rsidRDefault="00526039" w:rsidP="00707967">
      <w:pPr>
        <w:spacing w:after="237"/>
        <w:ind w:left="330" w:firstLine="0"/>
      </w:pPr>
    </w:p>
    <w:p w14:paraId="15BDE4FF" w14:textId="3106D0D9" w:rsidR="00526039" w:rsidRDefault="00526039" w:rsidP="00707967">
      <w:pPr>
        <w:spacing w:after="237"/>
        <w:ind w:left="330" w:firstLine="0"/>
      </w:pPr>
    </w:p>
    <w:p w14:paraId="6D86CFE0" w14:textId="77777777" w:rsidR="00526039" w:rsidRPr="00707967" w:rsidRDefault="00526039" w:rsidP="00707967">
      <w:pPr>
        <w:spacing w:after="237"/>
        <w:ind w:left="330" w:firstLine="0"/>
      </w:pPr>
    </w:p>
    <w:p w14:paraId="78C325B8" w14:textId="581E974A" w:rsidR="00707967" w:rsidRDefault="00707967" w:rsidP="008F7EC8">
      <w:pPr>
        <w:numPr>
          <w:ilvl w:val="0"/>
          <w:numId w:val="1"/>
        </w:numPr>
        <w:spacing w:after="0"/>
        <w:ind w:hanging="330"/>
      </w:pPr>
      <w:r w:rsidRPr="004F79E9">
        <w:rPr>
          <w:b/>
          <w:sz w:val="22"/>
        </w:rPr>
        <w:lastRenderedPageBreak/>
        <w:t>Čestné prohlášení žadatele</w:t>
      </w:r>
    </w:p>
    <w:p w14:paraId="718AFEA6" w14:textId="6FDB2DEC" w:rsidR="00707967" w:rsidRPr="004A2D99" w:rsidRDefault="00707967" w:rsidP="00707967">
      <w:pPr>
        <w:spacing w:before="120" w:after="0" w:line="240" w:lineRule="auto"/>
        <w:ind w:left="-5"/>
        <w:jc w:val="both"/>
      </w:pPr>
      <w:r w:rsidRPr="004A2D99">
        <w:t>Žadatel</w:t>
      </w:r>
      <w:r w:rsidR="00920EA6">
        <w:t>/</w:t>
      </w:r>
      <w:proofErr w:type="spellStart"/>
      <w:r w:rsidR="00920EA6">
        <w:t>ka</w:t>
      </w:r>
      <w:proofErr w:type="spellEnd"/>
      <w:r w:rsidRPr="004A2D99">
        <w:t xml:space="preserve"> o </w:t>
      </w:r>
      <w:r>
        <w:t xml:space="preserve">finanční </w:t>
      </w:r>
      <w:r w:rsidR="00975FE6">
        <w:t xml:space="preserve">dar </w:t>
      </w:r>
      <w:r w:rsidRPr="004A2D99">
        <w:t>prohlašuje, že:</w:t>
      </w:r>
    </w:p>
    <w:p w14:paraId="7C581B6A" w14:textId="42D3CED0" w:rsidR="00707967" w:rsidRPr="004A2D99" w:rsidRDefault="00707967" w:rsidP="00707967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>
        <w:rPr>
          <w:noProof/>
        </w:rPr>
        <w:drawing>
          <wp:inline distT="0" distB="0" distL="0" distR="0" wp14:anchorId="14FF27E7" wp14:editId="4352825C">
            <wp:extent cx="160020" cy="160020"/>
            <wp:effectExtent l="0" t="0" r="0" b="0"/>
            <wp:docPr id="2" name="Obrázek 2" descr="Obsah obrázku čtver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bsah obrázku čtverec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A2D99">
        <w:t>Vyplnil</w:t>
      </w:r>
      <w:r w:rsidR="00920EA6">
        <w:t>/a</w:t>
      </w:r>
      <w:r w:rsidRPr="004A2D99">
        <w:t xml:space="preserve"> všechny údaje pravdivě a nezamlčel</w:t>
      </w:r>
      <w:r w:rsidR="00920EA6">
        <w:t>/a</w:t>
      </w:r>
      <w:r w:rsidRPr="004A2D99">
        <w:t xml:space="preserve"> žádné skutečnosti, které by měly vliv na rozhodnutí o poskytnutí </w:t>
      </w:r>
      <w:r>
        <w:t xml:space="preserve">finančního </w:t>
      </w:r>
      <w:r w:rsidR="001A42F8">
        <w:t>daru</w:t>
      </w:r>
      <w:r w:rsidRPr="004A2D99">
        <w:t>.</w:t>
      </w:r>
    </w:p>
    <w:p w14:paraId="5B20AE1D" w14:textId="0E5A17A7" w:rsidR="00707967" w:rsidRDefault="00707967" w:rsidP="00707967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162AC2">
        <w:rPr>
          <w:noProof/>
        </w:rPr>
        <w:drawing>
          <wp:inline distT="0" distB="0" distL="0" distR="0" wp14:anchorId="0D8C3799" wp14:editId="573DA99E">
            <wp:extent cx="161925" cy="161925"/>
            <wp:effectExtent l="0" t="0" r="9525" b="9525"/>
            <wp:docPr id="1351" name="Obrázek 1351" descr="Obsah obrázku čtver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4" descr="Obsah obrázku čtverec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A2D99">
        <w:t xml:space="preserve">V souladu se zákonem č. 106/1999 Sb., o svobodném přístupu k informacím, ve znění pozdějších předpisů, a v souladu se zákonem č. 110/2019 Sb., o zpracování osobních údajů, uděluje souhlas se zpracováním údajů (název nebo jméno a příjmení, adresa bydliště nebo sídla, IČO uvedeného žadatele) a to pro vnitřní potřebu Karlovarského kraje související s vyřízením žádosti o </w:t>
      </w:r>
      <w:r>
        <w:t xml:space="preserve">finanční </w:t>
      </w:r>
      <w:r w:rsidR="001A42F8">
        <w:t>dar</w:t>
      </w:r>
      <w:r w:rsidRPr="004A2D99">
        <w:t xml:space="preserve"> z rozpočtu Karlovarského kraje. Žadatel</w:t>
      </w:r>
      <w:r w:rsidR="00920EA6">
        <w:t>/a</w:t>
      </w:r>
      <w:r w:rsidRPr="004A2D99">
        <w:t xml:space="preserve"> dále uděluje souhlas ke zpracování databáze žadatelů pro vnitřní potřeby Karlovarského kraje a ke zveřejnění informací o nich na internetových stránkách Karlovarského kraje. </w:t>
      </w:r>
    </w:p>
    <w:p w14:paraId="2D49C640" w14:textId="004B32F0" w:rsidR="00920EA6" w:rsidRPr="004A2D99" w:rsidRDefault="00920EA6" w:rsidP="00920EA6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162AC2">
        <w:rPr>
          <w:noProof/>
        </w:rPr>
        <w:drawing>
          <wp:inline distT="0" distB="0" distL="0" distR="0" wp14:anchorId="02475B7F" wp14:editId="068DCD3D">
            <wp:extent cx="161925" cy="161925"/>
            <wp:effectExtent l="0" t="0" r="9525" b="9525"/>
            <wp:docPr id="3" name="Obrázek 3" descr="Obsah obrázku čtver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4" descr="Obsah obrázku čtverec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 případě přiznání daru si jsem vědom/a své oznamovací povinnosti vůči všem dotčeným institucím (Úřad práce, Finanční úřad apod.)</w:t>
      </w:r>
    </w:p>
    <w:p w14:paraId="7A586C90" w14:textId="37F1E939" w:rsidR="00920EA6" w:rsidRPr="004A2D99" w:rsidRDefault="00920EA6" w:rsidP="00920EA6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162AC2">
        <w:rPr>
          <w:noProof/>
        </w:rPr>
        <w:drawing>
          <wp:inline distT="0" distB="0" distL="0" distR="0" wp14:anchorId="3094CBB9" wp14:editId="57584FDF">
            <wp:extent cx="161925" cy="161925"/>
            <wp:effectExtent l="0" t="0" r="9525" b="9525"/>
            <wp:docPr id="5" name="Obrázek 5" descr="Obsah obrázku čtver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4" descr="Obsah obrázku čtverec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Souhlasím s tím, že Krajský úřad Karlovarského kraje bude o přiznání daru informovat Krajskou pobočku Úřadu práce pro účely výplaty dávek SSP a HN.</w:t>
      </w:r>
      <w:r w:rsidRPr="004A2D99">
        <w:t xml:space="preserve"> </w:t>
      </w:r>
    </w:p>
    <w:p w14:paraId="0FC46B13" w14:textId="2476877E" w:rsidR="00707967" w:rsidRDefault="00707967" w:rsidP="00707967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>
        <w:rPr>
          <w:noProof/>
        </w:rPr>
        <w:drawing>
          <wp:inline distT="0" distB="0" distL="0" distR="0" wp14:anchorId="1BAA8BD5" wp14:editId="4488C579">
            <wp:extent cx="160020" cy="160020"/>
            <wp:effectExtent l="0" t="0" r="0" b="0"/>
            <wp:docPr id="1" name="Obrázek 1" descr="Obsah obrázku čtver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bsah obrázku čtverec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S</w:t>
      </w:r>
      <w:r w:rsidRPr="004A2D99">
        <w:t>eznámil</w:t>
      </w:r>
      <w:r w:rsidR="00920EA6">
        <w:t>/a</w:t>
      </w:r>
      <w:r w:rsidRPr="004A2D99">
        <w:t xml:space="preserve"> </w:t>
      </w:r>
      <w:r>
        <w:t xml:space="preserve">se </w:t>
      </w:r>
      <w:r w:rsidRPr="004A2D99">
        <w:t xml:space="preserve">s pravidly a podmínkami pro poskytnutí </w:t>
      </w:r>
      <w:r w:rsidR="00BD4039">
        <w:t>finančního daru</w:t>
      </w:r>
      <w:r w:rsidRPr="004A2D99">
        <w:t xml:space="preserve"> v rámci shora uvedené </w:t>
      </w:r>
      <w:r w:rsidR="00BD4039">
        <w:t>aktivity</w:t>
      </w:r>
      <w:r w:rsidRPr="004A2D99">
        <w:t>, porozuměl</w:t>
      </w:r>
      <w:r w:rsidR="00920EA6">
        <w:t>/a</w:t>
      </w:r>
      <w:r w:rsidRPr="004A2D99">
        <w:t xml:space="preserve"> jim a</w:t>
      </w:r>
      <w:r>
        <w:t xml:space="preserve"> </w:t>
      </w:r>
      <w:r w:rsidRPr="004A2D99">
        <w:t>akceptuje je.</w:t>
      </w:r>
    </w:p>
    <w:p w14:paraId="66882999" w14:textId="77777777" w:rsidR="008F7EC8" w:rsidRDefault="008F7EC8" w:rsidP="00137F9E">
      <w:pPr>
        <w:spacing w:before="120" w:after="0" w:line="240" w:lineRule="auto"/>
        <w:ind w:left="0" w:firstLine="0"/>
        <w:jc w:val="both"/>
      </w:pPr>
    </w:p>
    <w:p w14:paraId="14698CDA" w14:textId="77777777" w:rsidR="00707967" w:rsidRDefault="00707967" w:rsidP="008F7EC8">
      <w:pPr>
        <w:spacing w:before="120" w:after="0" w:line="240" w:lineRule="auto"/>
        <w:ind w:left="0" w:firstLine="0"/>
        <w:jc w:val="both"/>
      </w:pP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3360"/>
        <w:gridCol w:w="722"/>
        <w:gridCol w:w="3742"/>
      </w:tblGrid>
      <w:tr w:rsidR="00707967" w14:paraId="3618D3CC" w14:textId="77777777" w:rsidTr="00EC7BC7">
        <w:trPr>
          <w:cantSplit/>
          <w:trHeight w:hRule="exact" w:val="510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4D4E4E" w14:textId="77777777" w:rsidR="00707967" w:rsidRDefault="00707967" w:rsidP="00EC7BC7">
            <w:pPr>
              <w:spacing w:after="0"/>
              <w:ind w:left="40" w:firstLine="0"/>
            </w:pPr>
            <w:r>
              <w:t>Místo a datum vyhotovení žádosti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14:paraId="20C1C846" w14:textId="77777777" w:rsidR="00707967" w:rsidRDefault="00707967" w:rsidP="00EC7BC7">
            <w:pPr>
              <w:spacing w:after="0"/>
              <w:ind w:left="40" w:firstLine="0"/>
            </w:pPr>
            <w:r>
              <w:rPr>
                <w:i/>
              </w:rPr>
              <w:t>místo vyhotovení</w:t>
            </w:r>
          </w:p>
        </w:tc>
        <w:tc>
          <w:tcPr>
            <w:tcW w:w="72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52CF946" w14:textId="77777777" w:rsidR="00707967" w:rsidRDefault="00707967" w:rsidP="00EC7BC7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6963D615" w14:textId="77777777" w:rsidR="00707967" w:rsidRDefault="00707967" w:rsidP="00EC7BC7">
            <w:pPr>
              <w:spacing w:after="0"/>
              <w:ind w:left="40" w:firstLine="0"/>
            </w:pPr>
            <w:r>
              <w:rPr>
                <w:i/>
              </w:rPr>
              <w:t>datum vyhotovení</w:t>
            </w:r>
          </w:p>
        </w:tc>
      </w:tr>
      <w:tr w:rsidR="00707967" w14:paraId="5A4302B9" w14:textId="77777777" w:rsidTr="00EC7BC7">
        <w:trPr>
          <w:trHeight w:hRule="exact" w:val="522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FB0731" w14:textId="77777777" w:rsidR="00707967" w:rsidRDefault="00707967" w:rsidP="00EC7BC7">
            <w:pPr>
              <w:spacing w:after="62"/>
              <w:ind w:left="40" w:firstLine="0"/>
            </w:pPr>
            <w:r>
              <w:t xml:space="preserve">Vlastnoruční podpis žadatele </w:t>
            </w:r>
          </w:p>
          <w:p w14:paraId="5EB8EF8D" w14:textId="77777777" w:rsidR="00707967" w:rsidRDefault="00707967" w:rsidP="00EC7BC7">
            <w:pPr>
              <w:spacing w:after="0"/>
              <w:ind w:left="40" w:firstLine="0"/>
              <w:rPr>
                <w:i/>
                <w:sz w:val="18"/>
              </w:rPr>
            </w:pPr>
            <w:r>
              <w:rPr>
                <w:i/>
                <w:sz w:val="18"/>
              </w:rPr>
              <w:t>Lze nahradit připojením elektronického podpisu.</w:t>
            </w:r>
          </w:p>
          <w:p w14:paraId="3CB731CF" w14:textId="77777777" w:rsidR="00707967" w:rsidRDefault="00707967" w:rsidP="00EC7BC7">
            <w:pPr>
              <w:spacing w:after="0"/>
              <w:ind w:left="40" w:firstLine="0"/>
            </w:pPr>
            <w:r>
              <w:rPr>
                <w:i/>
                <w:sz w:val="18"/>
              </w:rPr>
              <w:t>V případě přihlášení prostřednictvím Identity občana není nutné podpis připojovat.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FEAC09" w14:textId="77777777" w:rsidR="00707967" w:rsidRDefault="00707967" w:rsidP="00EC7BC7">
            <w:pPr>
              <w:spacing w:after="0"/>
              <w:ind w:left="40" w:firstLine="0"/>
            </w:pPr>
            <w:r>
              <w:rPr>
                <w:i/>
              </w:rPr>
              <w:t>titul, jméno a příjmení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771ACD4D" w14:textId="77777777" w:rsidR="00707967" w:rsidRDefault="00707967" w:rsidP="00EC7BC7">
            <w:pPr>
              <w:spacing w:after="0"/>
              <w:ind w:left="0" w:firstLine="0"/>
            </w:pPr>
          </w:p>
        </w:tc>
      </w:tr>
      <w:tr w:rsidR="00707967" w14:paraId="56F8456C" w14:textId="77777777" w:rsidTr="008F7EC8">
        <w:trPr>
          <w:trHeight w:val="65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CC67DF" w14:textId="77777777" w:rsidR="00707967" w:rsidRDefault="00707967" w:rsidP="00EC7BC7">
            <w:pPr>
              <w:spacing w:after="0"/>
              <w:ind w:left="0" w:firstLine="0"/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B9A8BB" w14:textId="77777777" w:rsidR="00707967" w:rsidRDefault="00707967" w:rsidP="00EC7BC7">
            <w:pPr>
              <w:spacing w:after="0"/>
              <w:ind w:left="40" w:firstLine="0"/>
            </w:pPr>
            <w:r>
              <w:rPr>
                <w:i/>
              </w:rPr>
              <w:t>vlastnoruční podpis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8AFC28" w14:textId="77777777" w:rsidR="00707967" w:rsidRDefault="00707967" w:rsidP="00EC7BC7">
            <w:pPr>
              <w:spacing w:after="160"/>
              <w:ind w:left="0" w:firstLine="0"/>
            </w:pPr>
          </w:p>
        </w:tc>
      </w:tr>
    </w:tbl>
    <w:p w14:paraId="46600806" w14:textId="7D55D2AC" w:rsidR="00DB56A0" w:rsidRDefault="00DB56A0" w:rsidP="00DB56A0">
      <w:pPr>
        <w:spacing w:after="0"/>
        <w:ind w:left="330" w:firstLine="0"/>
      </w:pPr>
    </w:p>
    <w:p w14:paraId="0FC295BD" w14:textId="2D218A3C" w:rsidR="00526039" w:rsidRDefault="00526039" w:rsidP="00DB56A0">
      <w:pPr>
        <w:spacing w:after="0"/>
        <w:ind w:left="330" w:firstLine="0"/>
      </w:pPr>
    </w:p>
    <w:p w14:paraId="7AC0F789" w14:textId="57E53782" w:rsidR="00920EA6" w:rsidRDefault="00920EA6" w:rsidP="00DB56A0">
      <w:pPr>
        <w:spacing w:after="0"/>
        <w:ind w:left="330" w:firstLine="0"/>
      </w:pPr>
    </w:p>
    <w:p w14:paraId="0F8F5012" w14:textId="07FF6DDA" w:rsidR="00920EA6" w:rsidRDefault="00920EA6" w:rsidP="00DB56A0">
      <w:pPr>
        <w:spacing w:after="0"/>
        <w:ind w:left="330" w:firstLine="0"/>
      </w:pPr>
    </w:p>
    <w:p w14:paraId="6D25F738" w14:textId="648A13EE" w:rsidR="00920EA6" w:rsidRDefault="00920EA6" w:rsidP="00DB56A0">
      <w:pPr>
        <w:spacing w:after="0"/>
        <w:ind w:left="330" w:firstLine="0"/>
      </w:pPr>
    </w:p>
    <w:p w14:paraId="202B8394" w14:textId="406390BE" w:rsidR="00920EA6" w:rsidRDefault="00920EA6" w:rsidP="00DB56A0">
      <w:pPr>
        <w:spacing w:after="0"/>
        <w:ind w:left="330" w:firstLine="0"/>
      </w:pPr>
    </w:p>
    <w:p w14:paraId="46B4A9E8" w14:textId="1BE6FDCE" w:rsidR="00920EA6" w:rsidRDefault="00920EA6" w:rsidP="00DB56A0">
      <w:pPr>
        <w:spacing w:after="0"/>
        <w:ind w:left="330" w:firstLine="0"/>
      </w:pPr>
    </w:p>
    <w:p w14:paraId="07A3771F" w14:textId="251D84FB" w:rsidR="00920EA6" w:rsidRDefault="00920EA6" w:rsidP="00DB56A0">
      <w:pPr>
        <w:spacing w:after="0"/>
        <w:ind w:left="330" w:firstLine="0"/>
      </w:pPr>
    </w:p>
    <w:p w14:paraId="788344CE" w14:textId="5EF398CE" w:rsidR="00920EA6" w:rsidRDefault="00920EA6" w:rsidP="00DB56A0">
      <w:pPr>
        <w:spacing w:after="0"/>
        <w:ind w:left="330" w:firstLine="0"/>
      </w:pPr>
    </w:p>
    <w:p w14:paraId="423A0E59" w14:textId="48453B4E" w:rsidR="00920EA6" w:rsidRDefault="00920EA6" w:rsidP="00DB56A0">
      <w:pPr>
        <w:spacing w:after="0"/>
        <w:ind w:left="330" w:firstLine="0"/>
      </w:pPr>
    </w:p>
    <w:p w14:paraId="23010A69" w14:textId="79F92745" w:rsidR="00920EA6" w:rsidRDefault="00920EA6" w:rsidP="00DB56A0">
      <w:pPr>
        <w:spacing w:after="0"/>
        <w:ind w:left="330" w:firstLine="0"/>
      </w:pPr>
    </w:p>
    <w:p w14:paraId="66648D0E" w14:textId="3A845031" w:rsidR="00920EA6" w:rsidRDefault="00920EA6" w:rsidP="00DB56A0">
      <w:pPr>
        <w:spacing w:after="0"/>
        <w:ind w:left="330" w:firstLine="0"/>
      </w:pPr>
    </w:p>
    <w:p w14:paraId="0105362E" w14:textId="3FFC360A" w:rsidR="00920EA6" w:rsidRDefault="00920EA6" w:rsidP="00DB56A0">
      <w:pPr>
        <w:spacing w:after="0"/>
        <w:ind w:left="330" w:firstLine="0"/>
      </w:pPr>
    </w:p>
    <w:p w14:paraId="49B1E15E" w14:textId="481FC03E" w:rsidR="00920EA6" w:rsidRDefault="00920EA6" w:rsidP="00DB56A0">
      <w:pPr>
        <w:spacing w:after="0"/>
        <w:ind w:left="330" w:firstLine="0"/>
      </w:pPr>
    </w:p>
    <w:p w14:paraId="051EF659" w14:textId="0FDD766C" w:rsidR="00920EA6" w:rsidRDefault="00920EA6" w:rsidP="00DB56A0">
      <w:pPr>
        <w:spacing w:after="0"/>
        <w:ind w:left="330" w:firstLine="0"/>
      </w:pPr>
    </w:p>
    <w:p w14:paraId="3E14C8A7" w14:textId="3E628A15" w:rsidR="00920EA6" w:rsidRDefault="00920EA6" w:rsidP="00DB56A0">
      <w:pPr>
        <w:spacing w:after="0"/>
        <w:ind w:left="330" w:firstLine="0"/>
      </w:pPr>
    </w:p>
    <w:p w14:paraId="6558122E" w14:textId="7EBE64A5" w:rsidR="00920EA6" w:rsidRDefault="00920EA6" w:rsidP="00DB56A0">
      <w:pPr>
        <w:spacing w:after="0"/>
        <w:ind w:left="330" w:firstLine="0"/>
      </w:pPr>
    </w:p>
    <w:p w14:paraId="69280A65" w14:textId="4023B9A8" w:rsidR="00920EA6" w:rsidRDefault="00920EA6" w:rsidP="00DB56A0">
      <w:pPr>
        <w:spacing w:after="0"/>
        <w:ind w:left="330" w:firstLine="0"/>
      </w:pPr>
    </w:p>
    <w:p w14:paraId="35962A43" w14:textId="5CE02A13" w:rsidR="00920EA6" w:rsidRDefault="00920EA6" w:rsidP="00DB56A0">
      <w:pPr>
        <w:spacing w:after="0"/>
        <w:ind w:left="330" w:firstLine="0"/>
      </w:pPr>
    </w:p>
    <w:p w14:paraId="1EBAFDA9" w14:textId="06A1FF4F" w:rsidR="00920EA6" w:rsidRDefault="00920EA6" w:rsidP="00DB56A0">
      <w:pPr>
        <w:spacing w:after="0"/>
        <w:ind w:left="330" w:firstLine="0"/>
      </w:pPr>
    </w:p>
    <w:p w14:paraId="0FCC350C" w14:textId="281BBB71" w:rsidR="00920EA6" w:rsidRDefault="00920EA6" w:rsidP="00DB56A0">
      <w:pPr>
        <w:spacing w:after="0"/>
        <w:ind w:left="330" w:firstLine="0"/>
      </w:pPr>
    </w:p>
    <w:p w14:paraId="4AF2ACBA" w14:textId="5AD92AC5" w:rsidR="00920EA6" w:rsidRDefault="00920EA6" w:rsidP="00DB56A0">
      <w:pPr>
        <w:spacing w:after="0"/>
        <w:ind w:left="330" w:firstLine="0"/>
      </w:pPr>
    </w:p>
    <w:p w14:paraId="584AA12E" w14:textId="421644D7" w:rsidR="00920EA6" w:rsidRDefault="00920EA6" w:rsidP="00DB56A0">
      <w:pPr>
        <w:spacing w:after="0"/>
        <w:ind w:left="330" w:firstLine="0"/>
      </w:pPr>
    </w:p>
    <w:p w14:paraId="6B5BD1DB" w14:textId="3C8EB206" w:rsidR="00920EA6" w:rsidRDefault="00920EA6" w:rsidP="00DB56A0">
      <w:pPr>
        <w:spacing w:after="0"/>
        <w:ind w:left="330" w:firstLine="0"/>
      </w:pPr>
    </w:p>
    <w:p w14:paraId="49506692" w14:textId="2C7BD970" w:rsidR="00920EA6" w:rsidRDefault="00920EA6" w:rsidP="00DB56A0">
      <w:pPr>
        <w:spacing w:after="0"/>
        <w:ind w:left="330" w:firstLine="0"/>
      </w:pPr>
    </w:p>
    <w:p w14:paraId="265174D5" w14:textId="1DFBCC5F" w:rsidR="00920EA6" w:rsidRDefault="00920EA6" w:rsidP="00DB56A0">
      <w:pPr>
        <w:spacing w:after="0"/>
        <w:ind w:left="330" w:firstLine="0"/>
      </w:pPr>
    </w:p>
    <w:p w14:paraId="5FDC2CCE" w14:textId="1CAFC1F1" w:rsidR="00920EA6" w:rsidRDefault="00920EA6" w:rsidP="00DB56A0">
      <w:pPr>
        <w:spacing w:after="0"/>
        <w:ind w:left="330" w:firstLine="0"/>
      </w:pPr>
    </w:p>
    <w:p w14:paraId="1DAFEBA2" w14:textId="00EF585B" w:rsidR="00920EA6" w:rsidRDefault="00920EA6" w:rsidP="00DB56A0">
      <w:pPr>
        <w:spacing w:after="0"/>
        <w:ind w:left="330" w:firstLine="0"/>
      </w:pPr>
    </w:p>
    <w:p w14:paraId="791D5EDE" w14:textId="76CD533F" w:rsidR="00920EA6" w:rsidRDefault="00920EA6" w:rsidP="00DB56A0">
      <w:pPr>
        <w:spacing w:after="0"/>
        <w:ind w:left="330" w:firstLine="0"/>
      </w:pPr>
    </w:p>
    <w:p w14:paraId="3DFF9325" w14:textId="10BCC4A4" w:rsidR="00920EA6" w:rsidRDefault="00920EA6" w:rsidP="00DB56A0">
      <w:pPr>
        <w:spacing w:after="0"/>
        <w:ind w:left="330" w:firstLine="0"/>
      </w:pPr>
    </w:p>
    <w:p w14:paraId="34D08505" w14:textId="3E8BE88F" w:rsidR="00920EA6" w:rsidRDefault="00920EA6" w:rsidP="00DB56A0">
      <w:pPr>
        <w:spacing w:after="0"/>
        <w:ind w:left="330" w:firstLine="0"/>
      </w:pPr>
    </w:p>
    <w:p w14:paraId="18658454" w14:textId="09923DD8" w:rsidR="00920EA6" w:rsidRDefault="00920EA6" w:rsidP="00DB56A0">
      <w:pPr>
        <w:spacing w:after="0"/>
        <w:ind w:left="330" w:firstLine="0"/>
      </w:pPr>
    </w:p>
    <w:p w14:paraId="6066F55E" w14:textId="2230D4CA" w:rsidR="00DB56A0" w:rsidRDefault="00DB56A0" w:rsidP="00DB56A0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lastRenderedPageBreak/>
        <w:t>Údaje o obecním úřadě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850"/>
        <w:gridCol w:w="341"/>
        <w:gridCol w:w="680"/>
        <w:gridCol w:w="851"/>
        <w:gridCol w:w="1191"/>
        <w:gridCol w:w="850"/>
        <w:gridCol w:w="1531"/>
        <w:gridCol w:w="850"/>
        <w:gridCol w:w="2381"/>
      </w:tblGrid>
      <w:tr w:rsidR="00DB56A0" w14:paraId="59102159" w14:textId="77777777" w:rsidTr="00734DBE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E0140D" w14:textId="77777777" w:rsidR="00DB56A0" w:rsidRDefault="00DB56A0" w:rsidP="00734DBE">
            <w:pPr>
              <w:spacing w:after="0"/>
              <w:ind w:left="0" w:firstLine="0"/>
            </w:pPr>
            <w:r>
              <w:t>Název</w:t>
            </w:r>
          </w:p>
        </w:tc>
        <w:tc>
          <w:tcPr>
            <w:tcW w:w="952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6E2F0E" w14:textId="1BD915A4" w:rsidR="00DB56A0" w:rsidRDefault="00DB56A0" w:rsidP="00734DBE">
            <w:pPr>
              <w:spacing w:after="160"/>
              <w:ind w:left="0" w:firstLine="0"/>
            </w:pPr>
          </w:p>
        </w:tc>
      </w:tr>
      <w:tr w:rsidR="00DB56A0" w14:paraId="322BB971" w14:textId="77777777" w:rsidTr="00734DBE">
        <w:trPr>
          <w:trHeight w:val="340"/>
        </w:trPr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DC3783" w14:textId="77777777" w:rsidR="00DB56A0" w:rsidRDefault="00DB56A0" w:rsidP="00734DBE">
            <w:pPr>
              <w:spacing w:after="0"/>
              <w:ind w:left="0" w:firstLine="0"/>
            </w:pPr>
            <w:r>
              <w:t>Adresa sídla</w:t>
            </w:r>
          </w:p>
        </w:tc>
        <w:tc>
          <w:tcPr>
            <w:tcW w:w="18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4A70CF" w14:textId="77777777" w:rsidR="00DB56A0" w:rsidRDefault="00DB56A0" w:rsidP="00734DBE">
            <w:pPr>
              <w:spacing w:after="0"/>
              <w:ind w:left="0" w:firstLine="0"/>
            </w:pPr>
            <w:r>
              <w:t>Ulice nebo část obce</w:t>
            </w:r>
          </w:p>
        </w:tc>
        <w:tc>
          <w:tcPr>
            <w:tcW w:w="76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D69555" w14:textId="721FEB7F" w:rsidR="00DB56A0" w:rsidRDefault="00DB56A0" w:rsidP="00734DBE">
            <w:pPr>
              <w:spacing w:after="160"/>
              <w:ind w:left="0" w:firstLine="0"/>
            </w:pPr>
          </w:p>
        </w:tc>
      </w:tr>
      <w:tr w:rsidR="00DB56A0" w14:paraId="5863AD67" w14:textId="77777777" w:rsidTr="00734DB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275FC8A" w14:textId="77777777" w:rsidR="00DB56A0" w:rsidRDefault="00DB56A0" w:rsidP="00734DBE">
            <w:pPr>
              <w:spacing w:after="160"/>
              <w:ind w:left="0" w:firstLine="0"/>
            </w:pPr>
          </w:p>
        </w:tc>
        <w:tc>
          <w:tcPr>
            <w:tcW w:w="18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6627D5" w14:textId="77777777" w:rsidR="00DB56A0" w:rsidRDefault="00DB56A0" w:rsidP="00734DBE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76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12C6DB" w14:textId="4D9A6CCF" w:rsidR="00DB56A0" w:rsidRDefault="00DB56A0" w:rsidP="00734DBE">
            <w:pPr>
              <w:spacing w:after="160"/>
              <w:ind w:left="0" w:firstLine="0"/>
            </w:pPr>
          </w:p>
        </w:tc>
      </w:tr>
      <w:tr w:rsidR="00DB56A0" w14:paraId="35DD4B7F" w14:textId="77777777" w:rsidTr="00734DB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3002D33" w14:textId="77777777" w:rsidR="00DB56A0" w:rsidRDefault="00DB56A0" w:rsidP="00734DBE">
            <w:pPr>
              <w:spacing w:after="160"/>
              <w:ind w:left="0" w:firstLine="0"/>
            </w:pPr>
          </w:p>
        </w:tc>
        <w:tc>
          <w:tcPr>
            <w:tcW w:w="18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D2BCC5" w14:textId="77777777" w:rsidR="00DB56A0" w:rsidRDefault="00DB56A0" w:rsidP="00734DBE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76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A090BD" w14:textId="77777777" w:rsidR="00DB56A0" w:rsidRDefault="00DB56A0" w:rsidP="00734DBE">
            <w:pPr>
              <w:spacing w:after="160"/>
              <w:ind w:left="0" w:firstLine="0"/>
            </w:pPr>
          </w:p>
        </w:tc>
      </w:tr>
      <w:tr w:rsidR="00DB56A0" w14:paraId="18583FE1" w14:textId="77777777" w:rsidTr="00734DB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5A620C1" w14:textId="77777777" w:rsidR="00DB56A0" w:rsidRDefault="00DB56A0" w:rsidP="00734DBE">
            <w:pPr>
              <w:spacing w:after="160"/>
              <w:ind w:left="0" w:firstLine="0"/>
            </w:pPr>
          </w:p>
        </w:tc>
        <w:tc>
          <w:tcPr>
            <w:tcW w:w="18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4348E1" w14:textId="77777777" w:rsidR="00DB56A0" w:rsidRDefault="00DB56A0" w:rsidP="00734DBE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76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4FC57E" w14:textId="384D1CD6" w:rsidR="00DB56A0" w:rsidRDefault="00DB56A0" w:rsidP="00734DBE">
            <w:pPr>
              <w:spacing w:after="160"/>
              <w:ind w:left="0" w:firstLine="0"/>
            </w:pPr>
          </w:p>
        </w:tc>
      </w:tr>
      <w:tr w:rsidR="00DB56A0" w14:paraId="3A8F0125" w14:textId="77777777" w:rsidTr="00734DB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974AB2" w14:textId="77777777" w:rsidR="00DB56A0" w:rsidRDefault="00DB56A0" w:rsidP="00734DBE">
            <w:pPr>
              <w:spacing w:after="160"/>
              <w:ind w:left="0" w:firstLine="0"/>
            </w:pPr>
          </w:p>
        </w:tc>
        <w:tc>
          <w:tcPr>
            <w:tcW w:w="18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194BBC" w14:textId="77777777" w:rsidR="00DB56A0" w:rsidRDefault="00DB56A0" w:rsidP="00734DBE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76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7B2033" w14:textId="01581D34" w:rsidR="00DB56A0" w:rsidRDefault="00DB56A0" w:rsidP="00734DBE">
            <w:pPr>
              <w:spacing w:after="160"/>
              <w:ind w:left="0" w:firstLine="0"/>
            </w:pPr>
          </w:p>
        </w:tc>
      </w:tr>
      <w:tr w:rsidR="00DB56A0" w14:paraId="33EA145C" w14:textId="77777777" w:rsidTr="00734DBE">
        <w:trPr>
          <w:trHeight w:val="340"/>
        </w:trPr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2BC043" w14:textId="77777777" w:rsidR="00DB56A0" w:rsidRDefault="00DB56A0" w:rsidP="00734DBE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6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7B7951" w14:textId="77777777" w:rsidR="00DB56A0" w:rsidRDefault="00DB56A0" w:rsidP="00734DBE">
            <w:pPr>
              <w:spacing w:after="160"/>
              <w:ind w:left="0" w:firstLine="0"/>
            </w:pPr>
          </w:p>
        </w:tc>
      </w:tr>
      <w:tr w:rsidR="00DB56A0" w14:paraId="6447EC41" w14:textId="77777777" w:rsidTr="00734DBE">
        <w:trPr>
          <w:trHeight w:val="427"/>
        </w:trPr>
        <w:tc>
          <w:tcPr>
            <w:tcW w:w="1122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BD1AF" w14:textId="77777777" w:rsidR="00DB56A0" w:rsidRPr="007B4270" w:rsidRDefault="00DB56A0" w:rsidP="00734DBE">
            <w:pPr>
              <w:spacing w:after="0"/>
              <w:ind w:left="0" w:firstLine="0"/>
              <w:jc w:val="both"/>
              <w:rPr>
                <w:color w:val="FF0000"/>
              </w:rPr>
            </w:pPr>
            <w:r>
              <w:rPr>
                <w:color w:val="auto"/>
              </w:rPr>
              <w:t>Kontaktní osoba</w:t>
            </w:r>
          </w:p>
        </w:tc>
      </w:tr>
      <w:tr w:rsidR="00DB56A0" w:rsidRPr="00F826A8" w14:paraId="259D9C8D" w14:textId="77777777" w:rsidTr="00734DBE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3F76F8" w14:textId="77777777" w:rsidR="00DB56A0" w:rsidRPr="00F826A8" w:rsidRDefault="00DB56A0" w:rsidP="00734DBE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C3DD83" w14:textId="3D3417AA" w:rsidR="00DB56A0" w:rsidRPr="00F826A8" w:rsidRDefault="00DB56A0" w:rsidP="00734DBE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15C720" w14:textId="77777777" w:rsidR="00DB56A0" w:rsidRPr="00F826A8" w:rsidRDefault="00DB56A0" w:rsidP="00734DBE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84FCFA" w14:textId="77777777" w:rsidR="00DB56A0" w:rsidRPr="00F826A8" w:rsidRDefault="00DB56A0" w:rsidP="00734DBE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E9E14E" w14:textId="77777777" w:rsidR="00DB56A0" w:rsidRPr="00F826A8" w:rsidRDefault="00DB56A0" w:rsidP="00734DBE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75490C" w14:textId="3B1CD3D4" w:rsidR="00DB56A0" w:rsidRPr="00F826A8" w:rsidRDefault="00DB56A0" w:rsidP="00734DBE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037CA" w14:textId="77777777" w:rsidR="00DB56A0" w:rsidRPr="00F826A8" w:rsidRDefault="00DB56A0" w:rsidP="00734DBE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E8FF7A" w14:textId="5BF74B53" w:rsidR="00DB56A0" w:rsidRPr="00F826A8" w:rsidRDefault="00DB56A0" w:rsidP="00734DBE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B56A0" w:rsidRPr="00F826A8" w14:paraId="2F91F0AC" w14:textId="77777777" w:rsidTr="00734DBE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8B8DAA" w14:textId="77777777" w:rsidR="00DB56A0" w:rsidRPr="00F826A8" w:rsidRDefault="00DB56A0" w:rsidP="00734DBE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C66E53" w14:textId="2C65171A" w:rsidR="00DB56A0" w:rsidRPr="00F826A8" w:rsidRDefault="00DB56A0" w:rsidP="00734DBE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834F80" w14:textId="77777777" w:rsidR="00DB56A0" w:rsidRPr="00F826A8" w:rsidRDefault="00DB56A0" w:rsidP="00734DBE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8DCA2C" w14:textId="333C2E1C" w:rsidR="00DB56A0" w:rsidRPr="00F826A8" w:rsidRDefault="00DB56A0" w:rsidP="00734DBE">
            <w:pPr>
              <w:spacing w:after="0"/>
              <w:ind w:left="0" w:firstLine="0"/>
              <w:rPr>
                <w:color w:val="auto"/>
              </w:rPr>
            </w:pPr>
          </w:p>
        </w:tc>
      </w:tr>
    </w:tbl>
    <w:p w14:paraId="121E3D47" w14:textId="77777777" w:rsidR="00920EA6" w:rsidRPr="00BB4ACD" w:rsidRDefault="00920EA6" w:rsidP="00920EA6">
      <w:pPr>
        <w:spacing w:after="118"/>
        <w:ind w:left="0" w:firstLine="0"/>
      </w:pPr>
    </w:p>
    <w:p w14:paraId="0C5916C0" w14:textId="1B8B5637" w:rsidR="006E2A99" w:rsidRPr="00C262DE" w:rsidRDefault="006E2A99" w:rsidP="006E2A99">
      <w:pPr>
        <w:numPr>
          <w:ilvl w:val="0"/>
          <w:numId w:val="1"/>
        </w:numPr>
        <w:spacing w:after="118"/>
        <w:ind w:hanging="330"/>
        <w:rPr>
          <w:bCs/>
        </w:rPr>
      </w:pPr>
      <w:r>
        <w:rPr>
          <w:b/>
          <w:sz w:val="22"/>
        </w:rPr>
        <w:t>Vyjádření sociálního pracovníka</w:t>
      </w:r>
      <w:r w:rsidR="002E0144">
        <w:rPr>
          <w:b/>
          <w:sz w:val="22"/>
        </w:rPr>
        <w:t xml:space="preserve"> </w:t>
      </w:r>
      <w:r w:rsidR="00C262DE" w:rsidRPr="00C262DE">
        <w:rPr>
          <w:bCs/>
          <w:sz w:val="22"/>
        </w:rPr>
        <w:t>(popis sociální práce s</w:t>
      </w:r>
      <w:r w:rsidR="00304B3E">
        <w:rPr>
          <w:bCs/>
          <w:sz w:val="22"/>
        </w:rPr>
        <w:t> </w:t>
      </w:r>
      <w:r w:rsidR="00C262DE" w:rsidRPr="00C262DE">
        <w:rPr>
          <w:bCs/>
          <w:sz w:val="22"/>
        </w:rPr>
        <w:t>klientem</w:t>
      </w:r>
      <w:r w:rsidR="00304B3E">
        <w:rPr>
          <w:bCs/>
          <w:sz w:val="22"/>
        </w:rPr>
        <w:t xml:space="preserve"> na řešení jeho nepříznivé sociální </w:t>
      </w:r>
      <w:r w:rsidR="00BA3112">
        <w:rPr>
          <w:bCs/>
          <w:sz w:val="22"/>
        </w:rPr>
        <w:t>situace</w:t>
      </w:r>
      <w:r w:rsidR="00C262DE" w:rsidRPr="00C262DE">
        <w:rPr>
          <w:bCs/>
          <w:sz w:val="22"/>
        </w:rPr>
        <w:t>)</w:t>
      </w:r>
      <w:r w:rsidR="00304B3E">
        <w:rPr>
          <w:bCs/>
          <w:sz w:val="22"/>
        </w:rPr>
        <w:t xml:space="preserve"> </w:t>
      </w:r>
    </w:p>
    <w:tbl>
      <w:tblPr>
        <w:tblStyle w:val="TableGrid"/>
        <w:tblW w:w="11237" w:type="dxa"/>
        <w:tblInd w:w="-40" w:type="dxa"/>
        <w:tblCellMar>
          <w:top w:w="40" w:type="dxa"/>
          <w:right w:w="40" w:type="dxa"/>
        </w:tblCellMar>
        <w:tblLook w:val="04A0" w:firstRow="1" w:lastRow="0" w:firstColumn="1" w:lastColumn="0" w:noHBand="0" w:noVBand="1"/>
      </w:tblPr>
      <w:tblGrid>
        <w:gridCol w:w="11237"/>
      </w:tblGrid>
      <w:tr w:rsidR="006E2A99" w14:paraId="004A34E5" w14:textId="77777777" w:rsidTr="00526039">
        <w:trPr>
          <w:trHeight w:val="3148"/>
        </w:trPr>
        <w:tc>
          <w:tcPr>
            <w:tcW w:w="1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CA69D0" w14:textId="39118ACA" w:rsidR="00D252C8" w:rsidRDefault="00D252C8" w:rsidP="00EA39F3">
            <w:pPr>
              <w:spacing w:after="0"/>
              <w:ind w:left="0" w:firstLine="0"/>
            </w:pPr>
          </w:p>
        </w:tc>
      </w:tr>
    </w:tbl>
    <w:p w14:paraId="60126AF5" w14:textId="17CB484D" w:rsidR="004F79E9" w:rsidRDefault="004F79E9" w:rsidP="004F79E9">
      <w:pPr>
        <w:spacing w:after="0"/>
        <w:ind w:left="0" w:firstLine="0"/>
        <w:rPr>
          <w:b/>
        </w:rPr>
      </w:pPr>
    </w:p>
    <w:p w14:paraId="6CA16B37" w14:textId="77777777" w:rsidR="00810FEC" w:rsidRDefault="00810FEC" w:rsidP="004F79E9">
      <w:pPr>
        <w:spacing w:after="0"/>
        <w:ind w:left="0" w:firstLine="0"/>
        <w:rPr>
          <w:b/>
        </w:rPr>
      </w:pPr>
    </w:p>
    <w:p w14:paraId="77CBD84C" w14:textId="286692F6" w:rsidR="004F79E9" w:rsidRPr="004F79E9" w:rsidRDefault="004F79E9" w:rsidP="004F79E9">
      <w:pPr>
        <w:pStyle w:val="Odstavecseseznamem"/>
        <w:numPr>
          <w:ilvl w:val="0"/>
          <w:numId w:val="1"/>
        </w:numPr>
        <w:spacing w:after="0" w:line="240" w:lineRule="auto"/>
        <w:rPr>
          <w:b/>
          <w:sz w:val="22"/>
        </w:rPr>
      </w:pPr>
      <w:r w:rsidRPr="004F79E9">
        <w:rPr>
          <w:b/>
          <w:sz w:val="22"/>
        </w:rPr>
        <w:t xml:space="preserve">Záznamy poskytovatele </w:t>
      </w:r>
      <w:r w:rsidR="004E556E">
        <w:rPr>
          <w:b/>
          <w:sz w:val="22"/>
        </w:rPr>
        <w:t>finančního</w:t>
      </w:r>
      <w:r w:rsidR="004E556E" w:rsidRPr="00CF5312">
        <w:rPr>
          <w:b/>
          <w:color w:val="auto"/>
          <w:sz w:val="22"/>
        </w:rPr>
        <w:t xml:space="preserve"> </w:t>
      </w:r>
      <w:r w:rsidRPr="00CF5312">
        <w:rPr>
          <w:b/>
          <w:color w:val="auto"/>
          <w:sz w:val="22"/>
        </w:rPr>
        <w:t>d</w:t>
      </w:r>
      <w:r w:rsidR="00C957C6" w:rsidRPr="00CF5312">
        <w:rPr>
          <w:b/>
          <w:color w:val="auto"/>
          <w:sz w:val="22"/>
        </w:rPr>
        <w:t>aru</w:t>
      </w:r>
      <w:r w:rsidRPr="00CF5312">
        <w:rPr>
          <w:b/>
          <w:color w:val="auto"/>
          <w:sz w:val="22"/>
        </w:rPr>
        <w:t xml:space="preserve"> 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061"/>
        <w:gridCol w:w="8164"/>
      </w:tblGrid>
      <w:tr w:rsidR="004F79E9" w14:paraId="792CCDE5" w14:textId="77777777" w:rsidTr="00810FEC">
        <w:trPr>
          <w:trHeight w:val="860"/>
        </w:trPr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5570ED" w14:textId="77777777" w:rsidR="00CF5312" w:rsidRDefault="004F79E9">
            <w:pPr>
              <w:spacing w:after="0"/>
              <w:ind w:left="0" w:firstLine="0"/>
            </w:pPr>
            <w:r>
              <w:t xml:space="preserve">Záznam a poznámky </w:t>
            </w:r>
          </w:p>
          <w:p w14:paraId="6235C2B6" w14:textId="6C99EE3C" w:rsidR="004F79E9" w:rsidRDefault="004F79E9">
            <w:pPr>
              <w:spacing w:after="0"/>
              <w:ind w:left="0" w:firstLine="0"/>
            </w:pPr>
            <w:r>
              <w:t xml:space="preserve">k žádosti o finanční </w:t>
            </w:r>
            <w:r w:rsidR="00ED0DB1">
              <w:t>dar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BA319" w14:textId="77777777" w:rsidR="004F79E9" w:rsidRDefault="004F79E9">
            <w:pPr>
              <w:spacing w:after="160"/>
              <w:ind w:left="0" w:firstLine="0"/>
            </w:pPr>
          </w:p>
        </w:tc>
      </w:tr>
      <w:tr w:rsidR="004F79E9" w14:paraId="4CF8159B" w14:textId="77777777" w:rsidTr="004F79E9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E3C5E6" w14:textId="2342A316" w:rsidR="004F79E9" w:rsidRDefault="004F79E9">
            <w:pPr>
              <w:spacing w:after="0"/>
              <w:ind w:left="0" w:firstLine="0"/>
            </w:pPr>
            <w:r>
              <w:t xml:space="preserve">Kontrolu žádosti o finanční </w:t>
            </w:r>
            <w:r w:rsidR="00ED0DB1">
              <w:t>dar</w:t>
            </w:r>
            <w:r>
              <w:t xml:space="preserve"> provedl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2BDE33" w14:textId="77777777" w:rsidR="004F79E9" w:rsidRDefault="004F79E9">
            <w:pPr>
              <w:spacing w:after="0"/>
              <w:ind w:left="0" w:firstLine="0"/>
            </w:pPr>
            <w:r>
              <w:rPr>
                <w:i/>
              </w:rPr>
              <w:t>datum</w:t>
            </w:r>
          </w:p>
        </w:tc>
      </w:tr>
      <w:tr w:rsidR="004F79E9" w14:paraId="0B2FA97F" w14:textId="77777777" w:rsidTr="004F79E9">
        <w:trPr>
          <w:trHeight w:val="5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61B54C" w14:textId="77777777" w:rsidR="004F79E9" w:rsidRDefault="004F79E9">
            <w:pPr>
              <w:spacing w:after="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B78294" w14:textId="77777777" w:rsidR="004F79E9" w:rsidRDefault="004F79E9">
            <w:pPr>
              <w:spacing w:after="0"/>
              <w:ind w:left="0" w:firstLine="0"/>
              <w:rPr>
                <w:i/>
              </w:rPr>
            </w:pPr>
            <w:r>
              <w:rPr>
                <w:i/>
              </w:rPr>
              <w:t>titul, jméno a příjmení</w:t>
            </w:r>
          </w:p>
          <w:p w14:paraId="13750439" w14:textId="15EDBCFE" w:rsidR="00964C8D" w:rsidRPr="00964C8D" w:rsidRDefault="00964C8D">
            <w:pPr>
              <w:spacing w:after="0"/>
              <w:ind w:left="0" w:firstLine="0"/>
              <w:rPr>
                <w:iCs/>
              </w:rPr>
            </w:pPr>
          </w:p>
        </w:tc>
      </w:tr>
      <w:tr w:rsidR="004F79E9" w14:paraId="637916FF" w14:textId="77777777" w:rsidTr="004F79E9">
        <w:trPr>
          <w:trHeight w:val="54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8615C0" w14:textId="77777777" w:rsidR="004F79E9" w:rsidRDefault="004F79E9">
            <w:pPr>
              <w:spacing w:after="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FD2B76" w14:textId="77777777" w:rsidR="004F79E9" w:rsidRDefault="004F79E9">
            <w:pPr>
              <w:spacing w:after="0"/>
              <w:ind w:left="0" w:firstLine="0"/>
            </w:pPr>
            <w:r>
              <w:rPr>
                <w:i/>
              </w:rPr>
              <w:t>vlastnoruční podpis</w:t>
            </w:r>
          </w:p>
        </w:tc>
      </w:tr>
    </w:tbl>
    <w:p w14:paraId="311D3E14" w14:textId="77777777" w:rsidR="006E2A99" w:rsidRDefault="006E2A99" w:rsidP="004F79E9">
      <w:pPr>
        <w:spacing w:before="120" w:after="0" w:line="240" w:lineRule="auto"/>
        <w:ind w:left="0" w:firstLine="0"/>
        <w:jc w:val="both"/>
      </w:pPr>
    </w:p>
    <w:sectPr w:rsidR="006E2A99">
      <w:headerReference w:type="default" r:id="rId14"/>
      <w:footerReference w:type="even" r:id="rId15"/>
      <w:footerReference w:type="default" r:id="rId16"/>
      <w:footerReference w:type="first" r:id="rId17"/>
      <w:pgSz w:w="11905" w:h="16837"/>
      <w:pgMar w:top="331" w:right="531" w:bottom="907" w:left="323" w:header="708" w:footer="6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86250" w14:textId="77777777" w:rsidR="008C3B0E" w:rsidRDefault="008C3B0E">
      <w:pPr>
        <w:spacing w:after="0" w:line="240" w:lineRule="auto"/>
      </w:pPr>
      <w:r>
        <w:separator/>
      </w:r>
    </w:p>
  </w:endnote>
  <w:endnote w:type="continuationSeparator" w:id="0">
    <w:p w14:paraId="6662E260" w14:textId="77777777" w:rsidR="008C3B0E" w:rsidRDefault="008C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F43B2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4ADAA" w14:textId="4C59D73E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3486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057DF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8E2BB" w14:textId="77777777" w:rsidR="008C3B0E" w:rsidRDefault="008C3B0E">
      <w:pPr>
        <w:spacing w:after="0" w:line="240" w:lineRule="auto"/>
      </w:pPr>
      <w:r>
        <w:separator/>
      </w:r>
    </w:p>
  </w:footnote>
  <w:footnote w:type="continuationSeparator" w:id="0">
    <w:p w14:paraId="55CE2349" w14:textId="77777777" w:rsidR="008C3B0E" w:rsidRDefault="008C3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D92A0" w14:textId="77777777" w:rsidR="00BB4ACD" w:rsidRDefault="00BB4ACD" w:rsidP="00BB4ACD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.5pt;height:40.5pt;visibility:visible;mso-wrap-style:square" o:bullet="t">
        <v:imagedata r:id="rId1" o:title=""/>
      </v:shape>
    </w:pict>
  </w:numPicBullet>
  <w:numPicBullet w:numPicBulletId="1">
    <w:pict>
      <v:shape id="_x0000_i1027" type="#_x0000_t75" alt="Obsah obrázku čtverec&#10;&#10;Popis byl vytvořen automaticky" style="width:40.5pt;height:40.5pt;visibility:visible;mso-wrap-style:square" o:bullet="t">
        <v:imagedata r:id="rId2" o:title="Obsah obrázku čtverec&#10;&#10;Popis byl vytvořen automaticky"/>
      </v:shape>
    </w:pict>
  </w:numPicBullet>
  <w:abstractNum w:abstractNumId="0" w15:restartNumberingAfterBreak="0">
    <w:nsid w:val="0A353FFA"/>
    <w:multiLevelType w:val="hybridMultilevel"/>
    <w:tmpl w:val="2BEAF718"/>
    <w:lvl w:ilvl="0" w:tplc="E3FCE54E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C8D3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F0DD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2A3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50EF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A5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90F1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D2C8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CA2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381F90"/>
    <w:multiLevelType w:val="hybridMultilevel"/>
    <w:tmpl w:val="8D5A1A5A"/>
    <w:lvl w:ilvl="0" w:tplc="18C498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D40767"/>
    <w:multiLevelType w:val="hybridMultilevel"/>
    <w:tmpl w:val="6016BA8E"/>
    <w:lvl w:ilvl="0" w:tplc="605E6DAE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C7462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884E2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1CAE26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A7806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40EB88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16A7B6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4A02EA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AFE74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6325B3"/>
    <w:multiLevelType w:val="hybridMultilevel"/>
    <w:tmpl w:val="8914487A"/>
    <w:lvl w:ilvl="0" w:tplc="0405000F">
      <w:start w:val="1"/>
      <w:numFmt w:val="decimal"/>
      <w:lvlText w:val="%1."/>
      <w:lvlJc w:val="left"/>
      <w:pPr>
        <w:ind w:left="250"/>
      </w:pPr>
      <w:rPr>
        <w:rFonts w:hint="default"/>
      </w:rPr>
    </w:lvl>
    <w:lvl w:ilvl="1" w:tplc="7AE87D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E76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ABA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062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C3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8CF6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2C85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DC8C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7F7"/>
    <w:rsid w:val="00001829"/>
    <w:rsid w:val="00007CCA"/>
    <w:rsid w:val="00021A8B"/>
    <w:rsid w:val="0005715F"/>
    <w:rsid w:val="0006328D"/>
    <w:rsid w:val="00083C9D"/>
    <w:rsid w:val="00086FDD"/>
    <w:rsid w:val="00095EDA"/>
    <w:rsid w:val="000B3BA7"/>
    <w:rsid w:val="000C74C8"/>
    <w:rsid w:val="000E73FC"/>
    <w:rsid w:val="0010336B"/>
    <w:rsid w:val="00122B13"/>
    <w:rsid w:val="00130DD0"/>
    <w:rsid w:val="00137F9E"/>
    <w:rsid w:val="0014282E"/>
    <w:rsid w:val="001712C8"/>
    <w:rsid w:val="001A42F8"/>
    <w:rsid w:val="001B1B6A"/>
    <w:rsid w:val="001B79CA"/>
    <w:rsid w:val="001C1925"/>
    <w:rsid w:val="001F1B92"/>
    <w:rsid w:val="001F3551"/>
    <w:rsid w:val="00221F97"/>
    <w:rsid w:val="00263158"/>
    <w:rsid w:val="00272CC1"/>
    <w:rsid w:val="00284758"/>
    <w:rsid w:val="00293976"/>
    <w:rsid w:val="002A7C12"/>
    <w:rsid w:val="002B7BAB"/>
    <w:rsid w:val="002B7DDA"/>
    <w:rsid w:val="002D2E4F"/>
    <w:rsid w:val="002E0144"/>
    <w:rsid w:val="002F72F0"/>
    <w:rsid w:val="00304B3E"/>
    <w:rsid w:val="003322C8"/>
    <w:rsid w:val="0035207C"/>
    <w:rsid w:val="0035383E"/>
    <w:rsid w:val="00357B0E"/>
    <w:rsid w:val="00362814"/>
    <w:rsid w:val="00367901"/>
    <w:rsid w:val="003717F7"/>
    <w:rsid w:val="003A39FB"/>
    <w:rsid w:val="003A605E"/>
    <w:rsid w:val="003B7DA2"/>
    <w:rsid w:val="003F1B4A"/>
    <w:rsid w:val="004010A9"/>
    <w:rsid w:val="004034AF"/>
    <w:rsid w:val="00412D65"/>
    <w:rsid w:val="00465B7B"/>
    <w:rsid w:val="004745B8"/>
    <w:rsid w:val="0048642A"/>
    <w:rsid w:val="00491A33"/>
    <w:rsid w:val="004A2D99"/>
    <w:rsid w:val="004A370C"/>
    <w:rsid w:val="004C2461"/>
    <w:rsid w:val="004C26CB"/>
    <w:rsid w:val="004C5CD4"/>
    <w:rsid w:val="004C7D1E"/>
    <w:rsid w:val="004E556E"/>
    <w:rsid w:val="004F1F8F"/>
    <w:rsid w:val="004F79E9"/>
    <w:rsid w:val="00516A59"/>
    <w:rsid w:val="00522991"/>
    <w:rsid w:val="00526039"/>
    <w:rsid w:val="00546CB4"/>
    <w:rsid w:val="00553320"/>
    <w:rsid w:val="00576E0B"/>
    <w:rsid w:val="005805B8"/>
    <w:rsid w:val="005902A0"/>
    <w:rsid w:val="005B236F"/>
    <w:rsid w:val="005C6D90"/>
    <w:rsid w:val="005D3927"/>
    <w:rsid w:val="005F3492"/>
    <w:rsid w:val="00605BF6"/>
    <w:rsid w:val="0066705A"/>
    <w:rsid w:val="0068740F"/>
    <w:rsid w:val="006C045F"/>
    <w:rsid w:val="006E2A99"/>
    <w:rsid w:val="007056F0"/>
    <w:rsid w:val="00707967"/>
    <w:rsid w:val="00716A68"/>
    <w:rsid w:val="0072313E"/>
    <w:rsid w:val="00731F84"/>
    <w:rsid w:val="00732A46"/>
    <w:rsid w:val="00751E0B"/>
    <w:rsid w:val="00765918"/>
    <w:rsid w:val="00766F66"/>
    <w:rsid w:val="0076768F"/>
    <w:rsid w:val="007A0585"/>
    <w:rsid w:val="007A7930"/>
    <w:rsid w:val="007B4270"/>
    <w:rsid w:val="007B493A"/>
    <w:rsid w:val="007C4D5A"/>
    <w:rsid w:val="00801FE8"/>
    <w:rsid w:val="00810FEC"/>
    <w:rsid w:val="008224D7"/>
    <w:rsid w:val="00826E1E"/>
    <w:rsid w:val="00884448"/>
    <w:rsid w:val="008A52B6"/>
    <w:rsid w:val="008C387A"/>
    <w:rsid w:val="008C3B0E"/>
    <w:rsid w:val="008D54BD"/>
    <w:rsid w:val="008E7BC8"/>
    <w:rsid w:val="008F7EC8"/>
    <w:rsid w:val="00920EA6"/>
    <w:rsid w:val="009466FF"/>
    <w:rsid w:val="00947481"/>
    <w:rsid w:val="00947D82"/>
    <w:rsid w:val="00964C8D"/>
    <w:rsid w:val="00975FE6"/>
    <w:rsid w:val="009A3310"/>
    <w:rsid w:val="009B7315"/>
    <w:rsid w:val="009C44EF"/>
    <w:rsid w:val="009E4462"/>
    <w:rsid w:val="009F00ED"/>
    <w:rsid w:val="009F6BF9"/>
    <w:rsid w:val="00A1212A"/>
    <w:rsid w:val="00A13FA3"/>
    <w:rsid w:val="00A25CDB"/>
    <w:rsid w:val="00A25CF7"/>
    <w:rsid w:val="00A34959"/>
    <w:rsid w:val="00A64744"/>
    <w:rsid w:val="00A95B23"/>
    <w:rsid w:val="00AA114A"/>
    <w:rsid w:val="00AB3E8F"/>
    <w:rsid w:val="00B15603"/>
    <w:rsid w:val="00B22904"/>
    <w:rsid w:val="00BA1223"/>
    <w:rsid w:val="00BA3112"/>
    <w:rsid w:val="00BB4ACD"/>
    <w:rsid w:val="00BB515B"/>
    <w:rsid w:val="00BD4039"/>
    <w:rsid w:val="00BF75DC"/>
    <w:rsid w:val="00BF7EEA"/>
    <w:rsid w:val="00C03486"/>
    <w:rsid w:val="00C11A39"/>
    <w:rsid w:val="00C20824"/>
    <w:rsid w:val="00C262DE"/>
    <w:rsid w:val="00C301BA"/>
    <w:rsid w:val="00C50EBE"/>
    <w:rsid w:val="00C70B2B"/>
    <w:rsid w:val="00C87BAA"/>
    <w:rsid w:val="00C957C6"/>
    <w:rsid w:val="00CA3625"/>
    <w:rsid w:val="00CB2E08"/>
    <w:rsid w:val="00CB61BB"/>
    <w:rsid w:val="00CF5312"/>
    <w:rsid w:val="00CF7724"/>
    <w:rsid w:val="00D04AB4"/>
    <w:rsid w:val="00D1210C"/>
    <w:rsid w:val="00D252C8"/>
    <w:rsid w:val="00D6008C"/>
    <w:rsid w:val="00D646C1"/>
    <w:rsid w:val="00D7705F"/>
    <w:rsid w:val="00D809C9"/>
    <w:rsid w:val="00D819B7"/>
    <w:rsid w:val="00D970E4"/>
    <w:rsid w:val="00DA4C92"/>
    <w:rsid w:val="00DB56A0"/>
    <w:rsid w:val="00DC21EE"/>
    <w:rsid w:val="00E00A3E"/>
    <w:rsid w:val="00E3226A"/>
    <w:rsid w:val="00E36EAF"/>
    <w:rsid w:val="00EA2646"/>
    <w:rsid w:val="00EB3B29"/>
    <w:rsid w:val="00EC7BC7"/>
    <w:rsid w:val="00ED0DB1"/>
    <w:rsid w:val="00F20571"/>
    <w:rsid w:val="00F23EA1"/>
    <w:rsid w:val="00F27A3B"/>
    <w:rsid w:val="00F37841"/>
    <w:rsid w:val="00F42C5D"/>
    <w:rsid w:val="00F74972"/>
    <w:rsid w:val="00F826A8"/>
    <w:rsid w:val="00F93FD4"/>
    <w:rsid w:val="00F95C0C"/>
    <w:rsid w:val="00FA1B24"/>
    <w:rsid w:val="00FD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8C788F"/>
  <w15:docId w15:val="{9B1E32AF-BA98-40EE-BF33-2406D390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6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C1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C19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192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9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92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925"/>
    <w:rPr>
      <w:rFonts w:ascii="Segoe UI" w:eastAsia="Times New Roman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538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B4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ACD"/>
    <w:rPr>
      <w:rFonts w:ascii="Times New Roman" w:eastAsia="Times New Roman" w:hAnsi="Times New Roman" w:cs="Times New Roman"/>
      <w:color w:val="000000"/>
      <w:sz w:val="20"/>
    </w:rPr>
  </w:style>
  <w:style w:type="table" w:styleId="Mkatabulky">
    <w:name w:val="Table Grid"/>
    <w:basedOn w:val="Normlntabulka"/>
    <w:uiPriority w:val="39"/>
    <w:rsid w:val="00BB4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5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0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B1464B2677514F9A8E31F5C2935CBF" ma:contentTypeVersion="3" ma:contentTypeDescription="Vytvoří nový dokument" ma:contentTypeScope="" ma:versionID="4057ea0a3d51bb219b501aae823e13fd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3b8979c098eba6e84fb9628ad54d5c1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BD9F49-402D-46DF-8EBC-775A1E3AF8E2}"/>
</file>

<file path=customXml/itemProps2.xml><?xml version="1.0" encoding="utf-8"?>
<ds:datastoreItem xmlns:ds="http://schemas.openxmlformats.org/officeDocument/2006/customXml" ds:itemID="{24F111CB-33DB-43B4-B8D1-4AC9D9D14F65}"/>
</file>

<file path=customXml/itemProps3.xml><?xml version="1.0" encoding="utf-8"?>
<ds:datastoreItem xmlns:ds="http://schemas.openxmlformats.org/officeDocument/2006/customXml" ds:itemID="{DB35A631-F984-46AE-A314-B88D6F0E57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2779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 Karel</dc:creator>
  <cp:keywords/>
  <cp:lastModifiedBy>Petrůjová Jana</cp:lastModifiedBy>
  <cp:revision>2</cp:revision>
  <cp:lastPrinted>2021-05-31T07:58:00Z</cp:lastPrinted>
  <dcterms:created xsi:type="dcterms:W3CDTF">2023-03-17T06:43:00Z</dcterms:created>
  <dcterms:modified xsi:type="dcterms:W3CDTF">2023-03-17T06:43:00Z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0x010100B6B1464B2677514F9A8E31F5C2935CBF</vt:lpwstr>
  </property>
  <property fmtid="{D5CDD505-2E9C-101B-9397-08002B2CF9AE}" pid="3" name="PublishingContact">
    <vt:lpwstr/>
  </property>
  <property fmtid="{D5CDD505-2E9C-101B-9397-08002B2CF9AE}" pid="4" name="MigrationSourceURL0">
    <vt:lpwstr/>
  </property>
  <property fmtid="{D5CDD505-2E9C-101B-9397-08002B2CF9AE}" pid="5" name="PublishingRollupImage">
    <vt:lpwstr/>
  </property>
  <property fmtid="{D5CDD505-2E9C-101B-9397-08002B2CF9AE}" pid="6" name="PublishingContactEmai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PublishingContactPicture">
    <vt:lpwstr/>
  </property>
  <property fmtid="{D5CDD505-2E9C-101B-9397-08002B2CF9AE}" pid="10" name="PublishingVariationGroupID">
    <vt:lpwstr/>
  </property>
  <property fmtid="{D5CDD505-2E9C-101B-9397-08002B2CF9AE}" pid="11" name="MigrationSourceURL1">
    <vt:lpwstr/>
  </property>
  <property fmtid="{D5CDD505-2E9C-101B-9397-08002B2CF9AE}" pid="12" name="PublishingContactName">
    <vt:lpwstr/>
  </property>
  <property fmtid="{D5CDD505-2E9C-101B-9397-08002B2CF9AE}" pid="13" name="PublishingVariationRelationshipLinkFieldID">
    <vt:lpwstr/>
  </property>
  <property fmtid="{D5CDD505-2E9C-101B-9397-08002B2CF9AE}" pid="14" name="ObsahClanku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ments">
    <vt:lpwstr/>
  </property>
  <property fmtid="{D5CDD505-2E9C-101B-9397-08002B2CF9AE}" pid="18" name="PublishingPageLayout">
    <vt:lpwstr/>
  </property>
  <property fmtid="{D5CDD505-2E9C-101B-9397-08002B2CF9AE}" pid="19" name="Audience">
    <vt:lpwstr/>
  </property>
  <property fmtid="{D5CDD505-2E9C-101B-9397-08002B2CF9AE}" pid="20" name="TemplateUrl">
    <vt:lpwstr/>
  </property>
</Properties>
</file>