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867E" w14:textId="77777777" w:rsidR="005B236F" w:rsidRDefault="00E36EAF">
      <w:pPr>
        <w:spacing w:after="0"/>
        <w:ind w:left="6981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142D93F" wp14:editId="1C9500C8">
            <wp:simplePos x="0" y="0"/>
            <wp:positionH relativeFrom="column">
              <wp:posOffset>0</wp:posOffset>
            </wp:positionH>
            <wp:positionV relativeFrom="paragraph">
              <wp:posOffset>-12354</wp:posOffset>
            </wp:positionV>
            <wp:extent cx="971550" cy="514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36F">
        <w:t>PID</w:t>
      </w:r>
    </w:p>
    <w:p w14:paraId="2C163F48" w14:textId="77777777" w:rsidR="003717F7" w:rsidRPr="005B236F" w:rsidRDefault="005B236F">
      <w:pPr>
        <w:spacing w:after="0"/>
        <w:ind w:left="6981" w:firstLine="0"/>
        <w:jc w:val="center"/>
        <w:rPr>
          <w:rFonts w:ascii="Calibri" w:hAnsi="Calibri" w:cs="Calibri"/>
        </w:rPr>
      </w:pPr>
      <w:r>
        <w:rPr>
          <w:rFonts w:ascii="Calibri" w:eastAsia="CKGinis" w:hAnsi="Calibri" w:cs="Calibri"/>
          <w:sz w:val="65"/>
        </w:rPr>
        <w:t>Čárový kód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2BEC7A4" w14:textId="77777777" w:rsidR="001201D8" w:rsidRDefault="001201D8" w:rsidP="001201D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Žádost o poskytnutí</w:t>
      </w:r>
    </w:p>
    <w:p w14:paraId="4F2002BC" w14:textId="2D4ECA97" w:rsidR="003717F7" w:rsidRDefault="001201D8" w:rsidP="001201D8">
      <w:pPr>
        <w:spacing w:after="0"/>
        <w:jc w:val="center"/>
      </w:pPr>
      <w:r>
        <w:rPr>
          <w:b/>
          <w:sz w:val="28"/>
        </w:rPr>
        <w:t>dotace z 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BA12" w14:textId="77777777" w:rsidR="003717F7" w:rsidRPr="001201D8" w:rsidRDefault="00E36EAF">
            <w:pPr>
              <w:spacing w:after="0"/>
              <w:ind w:left="0" w:firstLine="0"/>
            </w:pPr>
            <w:r w:rsidRPr="001201D8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1201D8" w14:paraId="1B98FC36" w14:textId="77777777" w:rsidTr="001201D8">
        <w:trPr>
          <w:trHeight w:val="415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67D4E" w14:textId="4F7FF9C2" w:rsidR="001201D8" w:rsidRDefault="001201D8">
            <w:pPr>
              <w:spacing w:after="0"/>
              <w:ind w:left="0" w:firstLine="0"/>
            </w:pPr>
            <w:r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CB16" w14:textId="77777777" w:rsidR="001201D8" w:rsidRDefault="001201D8">
            <w:pPr>
              <w:spacing w:after="0"/>
              <w:ind w:left="0" w:firstLine="0"/>
            </w:pPr>
          </w:p>
        </w:tc>
      </w:tr>
      <w:tr w:rsidR="003717F7" w14:paraId="71E2D6B3" w14:textId="77777777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26538B76" w14:textId="0FD76C82" w:rsidR="003717F7" w:rsidRPr="00E61BBA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566A76FD" w14:textId="7F2AC9A5" w:rsidR="00E61BBA" w:rsidRPr="00E61BBA" w:rsidRDefault="00E61BBA" w:rsidP="00E61BBA">
      <w:pPr>
        <w:spacing w:after="0"/>
        <w:ind w:left="330" w:firstLine="0"/>
        <w:rPr>
          <w:color w:val="FF0000"/>
        </w:rPr>
      </w:pPr>
      <w:r w:rsidRPr="00E61BBA">
        <w:rPr>
          <w:b/>
          <w:color w:val="FF0000"/>
          <w:sz w:val="22"/>
        </w:rPr>
        <w:t>Varianta pro právnickou osobu: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77777777" w:rsidR="003717F7" w:rsidRDefault="00E36EAF">
            <w:pPr>
              <w:spacing w:after="0"/>
              <w:ind w:left="0" w:firstLine="0"/>
            </w:pPr>
            <w:r>
              <w:lastRenderedPageBreak/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7777777" w:rsidR="003717F7" w:rsidRDefault="00E36EAF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EC3C86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8473" w14:textId="77777777" w:rsidR="003717F7" w:rsidRDefault="00E36EAF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3EBD" w14:textId="77777777" w:rsidR="003717F7" w:rsidRDefault="00E36EAF">
            <w:pPr>
              <w:tabs>
                <w:tab w:val="center" w:pos="1494"/>
              </w:tabs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B4BC9A8" wp14:editId="4583F312">
                  <wp:extent cx="165200" cy="1652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10C67D" wp14:editId="089B9828">
                  <wp:extent cx="165200" cy="1652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</w:t>
            </w:r>
            <w:r w:rsidR="00D970E4" w:rsidRPr="00C2167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C2167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9BE1E" w14:textId="4ED1C6AC" w:rsidR="003717F7" w:rsidRPr="00C2167F" w:rsidRDefault="00BF75DC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Údaje o skutečném majiteli právnické osoby</w:t>
            </w:r>
            <w:r w:rsidR="00C70B2B" w:rsidRPr="00C2167F">
              <w:rPr>
                <w:color w:val="auto"/>
              </w:rPr>
              <w:t xml:space="preserve"> podle zákona č. 37/2021 Sb., o evidenci skutečných majitelů</w:t>
            </w:r>
            <w:r w:rsidR="00484D4E" w:rsidRPr="00C2167F">
              <w:rPr>
                <w:color w:val="auto"/>
              </w:rPr>
              <w:t>, ve znění pozdějších předpisů</w:t>
            </w:r>
            <w:r w:rsidR="00981791" w:rsidRPr="00C2167F">
              <w:rPr>
                <w:color w:val="auto"/>
              </w:rPr>
              <w:t>.</w:t>
            </w:r>
          </w:p>
        </w:tc>
      </w:tr>
      <w:tr w:rsidR="003717F7" w14:paraId="1B500A76" w14:textId="77777777">
        <w:trPr>
          <w:trHeight w:val="85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F53C" w14:textId="77777777" w:rsidR="00765DC0" w:rsidRPr="00C2167F" w:rsidRDefault="00765DC0" w:rsidP="00765DC0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C2167F">
              <w:rPr>
                <w:color w:val="auto"/>
                <w:szCs w:val="20"/>
              </w:rPr>
              <w:t>Údaje žadatel předkládá ve formě úplného výpisu platných údajů a údajů, které byly vymazány bez náhrady nebo s nahrazením novými údaji, jedná-li se o evidující osobu.</w:t>
            </w:r>
          </w:p>
          <w:p w14:paraId="6454911E" w14:textId="119C8D59" w:rsidR="003717F7" w:rsidRPr="00C2167F" w:rsidRDefault="00484D4E" w:rsidP="00C2167F">
            <w:pPr>
              <w:spacing w:after="0"/>
              <w:ind w:left="0" w:firstLine="0"/>
              <w:rPr>
                <w:color w:val="auto"/>
                <w:sz w:val="16"/>
                <w:szCs w:val="16"/>
              </w:rPr>
            </w:pPr>
            <w:r w:rsidRPr="00C2167F">
              <w:rPr>
                <w:color w:val="auto"/>
                <w:szCs w:val="20"/>
              </w:rPr>
              <w:t>Výčet právnický osob, které nemají skutečného majitele je uveden v § 7 zákona č. 37/2021 Sb</w:t>
            </w:r>
            <w:r w:rsidR="00981791" w:rsidRPr="00C2167F">
              <w:rPr>
                <w:color w:val="auto"/>
                <w:szCs w:val="20"/>
              </w:rPr>
              <w:t>.</w:t>
            </w:r>
            <w:r w:rsidRPr="00C2167F">
              <w:rPr>
                <w:color w:val="auto"/>
                <w:szCs w:val="20"/>
              </w:rPr>
              <w:t xml:space="preserve"> a na webových stránkách Karlovarského kraje v sekci Dotace a dary </w:t>
            </w:r>
            <w:r w:rsidRPr="00C2167F">
              <w:rPr>
                <w:color w:val="auto"/>
              </w:rPr>
              <w:t xml:space="preserve"> </w:t>
            </w:r>
            <w:hyperlink r:id="rId10" w:history="1">
              <w:r w:rsidR="00C2167F" w:rsidRPr="00C9440F">
                <w:rPr>
                  <w:rStyle w:val="Hypertextovodkaz"/>
                </w:rPr>
                <w:t>http://www.kr-karlovarsky.cz/dotace/Stranky/Prehled-dotace.aspx</w:t>
              </w:r>
            </w:hyperlink>
            <w:r w:rsidRPr="00C2167F">
              <w:rPr>
                <w:color w:val="auto"/>
                <w:szCs w:val="20"/>
              </w:rPr>
              <w:t>.</w:t>
            </w:r>
          </w:p>
        </w:tc>
      </w:tr>
      <w:tr w:rsidR="003717F7" w14:paraId="783CA661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0D2F" w14:textId="63993648" w:rsidR="003717F7" w:rsidRDefault="00E36EAF" w:rsidP="00C2167F">
            <w:pPr>
              <w:spacing w:after="0"/>
              <w:ind w:left="0" w:firstLine="0"/>
            </w:pPr>
            <w:r>
              <w:t>Identifikace osob, v nichž má žadatel podíl a výše tohoto podílu</w:t>
            </w:r>
          </w:p>
        </w:tc>
      </w:tr>
      <w:tr w:rsidR="003717F7" w14:paraId="0EAD0953" w14:textId="77777777">
        <w:trPr>
          <w:trHeight w:val="119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BD11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D95EF9D" w14:textId="1462C055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>
        <w:rPr>
          <w:b/>
          <w:color w:val="FF0000"/>
          <w:sz w:val="22"/>
        </w:rPr>
        <w:t>Varianta pro fyzickou osobu podnikající (OSVČ)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4D3D7045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7160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4A7" w14:textId="33DFF39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3D8F1F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C98" w14:textId="77777777" w:rsidR="00E61BBA" w:rsidRDefault="00E61BBA" w:rsidP="00E61BBA">
            <w:pPr>
              <w:spacing w:after="0"/>
              <w:ind w:left="0" w:firstLine="0"/>
            </w:pPr>
            <w:r>
              <w:t>Obchodní název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61C6" w14:textId="56315E0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3F50AC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05312" w14:textId="77777777" w:rsidR="00E61BBA" w:rsidRDefault="00E61BBA" w:rsidP="00E61BBA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AF9BB3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2F07EF4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B96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846B" w14:textId="430C9CF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DB5F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AB5E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BEA" w14:textId="55EEECB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692F12D4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C450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1CD0" w14:textId="49FB6C9D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CF6D7E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42DB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9E5A" w14:textId="4D8297D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F034C6F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D63C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B388" w14:textId="260877B7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B765A6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AF9" w14:textId="77777777" w:rsidR="00E61BBA" w:rsidRDefault="00E61BBA" w:rsidP="00E61BBA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5479" w14:textId="2DE5621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B8C56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2750" w14:textId="77777777" w:rsidR="00E61BBA" w:rsidRDefault="00E61BBA" w:rsidP="00E61BBA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189B" w14:textId="77777777" w:rsidR="00E61BBA" w:rsidRDefault="00E61BBA" w:rsidP="00E61BB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8A8C84" wp14:editId="443D569B">
                      <wp:extent cx="921200" cy="165200"/>
                      <wp:effectExtent l="0" t="0" r="0" b="0"/>
                      <wp:docPr id="19159" name="Group 19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1200" cy="165200"/>
                                <a:chOff x="0" y="0"/>
                                <a:chExt cx="921200" cy="1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600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66255" id="Group 19159" o:spid="_x0000_s1026" style="width:72.55pt;height:13pt;mso-position-horizontal-relative:char;mso-position-vertical-relative:line" coordsize="9212,1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">
                      <v:shape id="Picture 58" o:spid="_x0000_s1027" type="#_x0000_t75" style="position:absolute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">
                        <v:imagedata r:id="rId13" o:title=""/>
                      </v:shape>
                      <v:shape id="Picture 60" o:spid="_x0000_s1028" type="#_x0000_t75" style="position:absolute;left:7560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167F" w:rsidRPr="00C2167F" w14:paraId="1DC4B61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B1E" w14:textId="778C9F50" w:rsidR="00E61BBA" w:rsidRPr="00C2167F" w:rsidRDefault="00C343D8" w:rsidP="00E61BBA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A8E" w14:textId="3CF09E5F" w:rsidR="00E61BBA" w:rsidRPr="00C2167F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C3A9DD2" w14:textId="1497C60F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 w:rsidRPr="00E61BBA">
        <w:rPr>
          <w:b/>
          <w:color w:val="FF0000"/>
          <w:sz w:val="22"/>
        </w:rPr>
        <w:t>Varianta pro fyzickou osobu nepodnikající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6C4494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C69C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E61BB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C55" w14:textId="371FC00B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F6E603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FE83" w14:textId="77777777" w:rsidR="00E61BBA" w:rsidRDefault="00E61BBA" w:rsidP="00E61BBA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B4EB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36F1FCE2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E80" w14:textId="77777777" w:rsidR="00E61BBA" w:rsidRDefault="00E61BBA" w:rsidP="00E61BBA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0E3" w14:textId="6C6AC8F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7B342F6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76" w14:textId="77777777" w:rsidR="00E61BBA" w:rsidRDefault="00E61BBA" w:rsidP="00E61BBA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F232" w14:textId="382E1C6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2AE5B1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121C" w14:textId="77777777" w:rsidR="00E61BBA" w:rsidRDefault="00E61BBA" w:rsidP="00E61BBA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87ED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113AD2C7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8C8CA" w14:textId="77777777" w:rsidR="00E61BBA" w:rsidRDefault="00E61BBA" w:rsidP="00E61BBA">
            <w:pPr>
              <w:spacing w:after="0"/>
              <w:ind w:left="0" w:firstLine="0"/>
            </w:pPr>
            <w:r>
              <w:t>Místo trvalého pobytu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B9B8A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CF6B1C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760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180" w14:textId="6AC2A53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80F4DE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E252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2C4" w14:textId="0BD2605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7DB69A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D323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A57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34CC8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59C5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651" w14:textId="2D0A815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DD680DE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D665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E218" w14:textId="117FBB2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489D2C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AFCD" w14:textId="77777777" w:rsidR="00E61BBA" w:rsidRDefault="00E61BBA" w:rsidP="00E61BBA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535" w14:textId="320FBB46" w:rsidR="00E61BBA" w:rsidRDefault="00E61BBA" w:rsidP="00E61BBA">
            <w:pPr>
              <w:spacing w:after="0"/>
              <w:ind w:left="0" w:firstLine="0"/>
            </w:pPr>
          </w:p>
        </w:tc>
      </w:tr>
    </w:tbl>
    <w:p w14:paraId="1F4B67F5" w14:textId="0FCBE5C6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C2167F" w14:paraId="44F5EED1" w14:textId="77777777" w:rsidTr="00E111E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DB53" w14:textId="77777777" w:rsidR="00C2167F" w:rsidRDefault="00C2167F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3CEC" w14:textId="61100B51" w:rsidR="00C2167F" w:rsidRDefault="00C2167F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3E6" w14:textId="767BA952" w:rsidR="000E73FC" w:rsidRDefault="000E73FC" w:rsidP="00083C9D">
            <w:pPr>
              <w:spacing w:after="0"/>
              <w:ind w:left="0" w:firstLine="0"/>
            </w:pPr>
            <w:r>
              <w:t xml:space="preserve">Název </w:t>
            </w:r>
            <w:r w:rsidR="00C2167F">
              <w:t xml:space="preserve">a kód </w:t>
            </w:r>
            <w:r>
              <w:t>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083C9D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2B9C5" w14:textId="55E68BFD" w:rsidR="000E73FC" w:rsidRPr="00C2167F" w:rsidRDefault="000E73FC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Osoby oprávněné jednat jménem žadatele nebo za žadatele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C2167F">
              <w:rPr>
                <w:color w:val="auto"/>
              </w:rPr>
              <w:t>,</w:t>
            </w:r>
            <w:r w:rsidRPr="00C2167F">
              <w:rPr>
                <w:color w:val="auto"/>
              </w:rPr>
              <w:t xml:space="preserve"> nebo fyzická osoba </w:t>
            </w:r>
            <w:r w:rsidR="00083C9D" w:rsidRPr="00C2167F">
              <w:rPr>
                <w:color w:val="auto"/>
              </w:rPr>
              <w:t xml:space="preserve">nepodnikající </w:t>
            </w:r>
            <w:r w:rsidRPr="00C2167F">
              <w:rPr>
                <w:color w:val="auto"/>
              </w:rPr>
              <w:t>v případě fyzické osoby nebo fyzická osoba zastupující žadatele na základě plné moci</w:t>
            </w:r>
            <w:r w:rsidR="00083C9D" w:rsidRPr="00C2167F">
              <w:rPr>
                <w:color w:val="auto"/>
              </w:rPr>
              <w:t>.</w:t>
            </w:r>
          </w:p>
        </w:tc>
      </w:tr>
      <w:tr w:rsidR="000E73FC" w14:paraId="6E8FB272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1B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C6D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3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F8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4C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305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92A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FAF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A70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C9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9A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111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D80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12EEB" w14:textId="77777777" w:rsidR="000E73FC" w:rsidRPr="00C2167F" w:rsidRDefault="008B2691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15" o:title=""/>
                </v:shape>
              </w:pict>
            </w:r>
            <w:r w:rsidR="000E73FC"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1D8BE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9EB0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F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82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2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0AA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3ED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A1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914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146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EF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E9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8F4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81458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AF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74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C2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976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8FC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4FC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3D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51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8D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D57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61D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71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BBB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E82F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3099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C2285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652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82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49E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91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C6B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97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DC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ABC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BA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627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1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04D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9372F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6CF8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A362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E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94EB1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963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CBD7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D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740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181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507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E1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220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7BA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7A3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1DDE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AC19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339"/>
        <w:gridCol w:w="511"/>
        <w:gridCol w:w="2381"/>
      </w:tblGrid>
      <w:tr w:rsidR="003717F7" w14:paraId="655E0FAF" w14:textId="77777777" w:rsidTr="00083C9D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083C9D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3EBD01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169C" w14:textId="77777777" w:rsidR="003717F7" w:rsidRDefault="00E36EAF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363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F46" w14:textId="77777777" w:rsidR="003717F7" w:rsidRDefault="00E36EAF">
            <w:pPr>
              <w:spacing w:after="0"/>
              <w:ind w:left="228" w:firstLine="0"/>
            </w:pPr>
            <w:r>
              <w:t>Kód banky</w:t>
            </w:r>
          </w:p>
        </w:tc>
      </w:tr>
      <w:tr w:rsidR="003717F7" w14:paraId="3CA7400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F7E0" w14:textId="77777777" w:rsidR="003717F7" w:rsidRDefault="00E36EAF">
            <w:pPr>
              <w:spacing w:after="0"/>
              <w:ind w:left="0" w:firstLine="0"/>
            </w:pPr>
            <w:r>
              <w:t>Název banky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124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64DA9A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>
        <w:trPr>
          <w:trHeight w:val="1020"/>
        </w:trPr>
        <w:tc>
          <w:tcPr>
            <w:tcW w:w="112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F4A0" w14:textId="77777777" w:rsidR="003717F7" w:rsidRDefault="00E36EAF">
            <w:pPr>
              <w:spacing w:after="0"/>
              <w:ind w:left="0" w:firstLine="0"/>
            </w:pPr>
            <w:r>
              <w:t>Osoby oprávněné jednat jménem zřizovatele nebo za zřizovatele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</w:p>
        </w:tc>
      </w:tr>
      <w:tr w:rsidR="00C2167F" w:rsidRPr="00C2167F" w14:paraId="68B3888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A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6DB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C42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40D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9C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261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9E9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73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42E7256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003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BC2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DE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018C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5CE8EE51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306E9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CE358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AAAD9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C2167F" w:rsidRPr="00C2167F" w14:paraId="5D4C82BA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8F10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4D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831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02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A5E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91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AE9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95E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7FD97B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23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B3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1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0CC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FE2D6D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28AF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BC15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C4AC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5621AD13" w14:textId="77777777" w:rsidR="003717F7" w:rsidRPr="00C2167F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2167F">
        <w:rPr>
          <w:b/>
          <w:color w:val="auto"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C2167F" w:rsidRPr="00C2167F" w14:paraId="57F3A158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A31E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Kontaktní adresa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3717F7" w14:paraId="320F51F1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98F1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25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87B94D9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6B7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DF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05FF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07D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9041F4B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4F8E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462C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C65A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094AEDC9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6DB7" w14:textId="27425764" w:rsidR="003717F7" w:rsidRPr="00C2167F" w:rsidRDefault="00E36EAF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Kontaktní </w:t>
            </w:r>
            <w:r w:rsidR="00083C9D" w:rsidRPr="00C2167F">
              <w:rPr>
                <w:color w:val="auto"/>
              </w:rPr>
              <w:t>osoba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 xml:space="preserve">(vyplní se jen v případě, že kontaktní adresa je jiná než </w:t>
            </w:r>
            <w:r w:rsidR="00083C9D" w:rsidRPr="00C2167F">
              <w:rPr>
                <w:color w:val="auto"/>
              </w:rPr>
              <w:t xml:space="preserve">osoba </w:t>
            </w:r>
            <w:r w:rsidRPr="00C2167F">
              <w:rPr>
                <w:color w:val="auto"/>
              </w:rPr>
              <w:t xml:space="preserve">uvedená v části </w:t>
            </w:r>
            <w:r w:rsidR="00D7705F" w:rsidRPr="00C2167F">
              <w:rPr>
                <w:color w:val="auto"/>
              </w:rPr>
              <w:t>2</w:t>
            </w:r>
            <w:r w:rsidRPr="00C2167F">
              <w:rPr>
                <w:color w:val="auto"/>
              </w:rPr>
              <w:t>)</w:t>
            </w:r>
          </w:p>
        </w:tc>
      </w:tr>
      <w:tr w:rsidR="003717F7" w14:paraId="0D013779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E581" w14:textId="77777777" w:rsidR="003717F7" w:rsidRDefault="00E36EAF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32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1F55" w14:textId="77777777" w:rsidR="003717F7" w:rsidRDefault="00E36EAF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FCD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5CDD" w14:textId="77777777" w:rsidR="003717F7" w:rsidRDefault="00E36EAF">
            <w:pPr>
              <w:spacing w:after="0"/>
              <w:ind w:left="0" w:firstLine="0"/>
            </w:pPr>
            <w: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51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2B4B" w14:textId="77777777" w:rsidR="003717F7" w:rsidRDefault="00E36EAF">
            <w:pPr>
              <w:spacing w:after="0"/>
              <w:ind w:left="0" w:firstLine="0"/>
            </w:pPr>
            <w: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A5F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ABAC77B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3A9" w14:textId="77777777" w:rsidR="003717F7" w:rsidRDefault="00E36EAF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E7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F053" w14:textId="77777777" w:rsidR="003717F7" w:rsidRDefault="00E36EAF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957E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A83A92E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5B236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6C946A3E" w14:textId="77777777" w:rsidTr="00E61BBA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067A" w14:textId="77777777" w:rsidR="00C87BAA" w:rsidRPr="00C2167F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Doba dosažení účelu dotace </w:t>
            </w:r>
            <w:r w:rsidRPr="00C2167F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467F" w14:textId="77777777" w:rsidR="00C87BAA" w:rsidRPr="00C2167F" w:rsidRDefault="00C87BAA">
            <w:pPr>
              <w:spacing w:after="0"/>
              <w:ind w:left="155" w:firstLine="0"/>
              <w:rPr>
                <w:color w:val="auto"/>
              </w:rPr>
            </w:pPr>
            <w:r w:rsidRPr="00C2167F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3741" w14:textId="77777777" w:rsidR="00C87BAA" w:rsidRPr="00C2167F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8662C" w14:textId="77777777" w:rsidR="00C87BAA" w:rsidRPr="00C2167F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918D75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E58DB" w14:textId="77777777" w:rsidR="003717F7" w:rsidRDefault="00E36EAF">
            <w:pPr>
              <w:spacing w:after="0"/>
              <w:ind w:left="40" w:firstLine="0"/>
            </w:pPr>
            <w:r>
              <w:t>Důvod předložení žádosti o individuální dotaci mimo dotační programy vyhlášené poskytovatelem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80DB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32D5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81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7B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C332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E29598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49ECA5E8" w14:textId="77777777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92BC55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3F9A7450" w:rsidR="00D7705F" w:rsidRPr="00C2167F" w:rsidRDefault="00E36EAF" w:rsidP="00C2167F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C2167F">
              <w:rPr>
                <w:color w:val="auto"/>
                <w:sz w:val="18"/>
              </w:rPr>
              <w:t xml:space="preserve">el. </w:t>
            </w:r>
            <w:r w:rsidR="00D7705F" w:rsidRPr="00C2167F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Default="00E36EAF">
            <w:pPr>
              <w:spacing w:after="0"/>
              <w:ind w:left="0" w:firstLine="0"/>
            </w:pPr>
            <w:r>
              <w:rPr>
                <w:b/>
              </w:rPr>
              <w:t>Povinná příloha k žádosti a další přílohy podle povahy žádosti:</w:t>
            </w:r>
          </w:p>
        </w:tc>
      </w:tr>
      <w:tr w:rsidR="003717F7" w14:paraId="43A0F825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55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8C7B07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4D1447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A6E8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6C621" w14:textId="77777777" w:rsidR="003717F7" w:rsidRDefault="003717F7">
            <w:pPr>
              <w:spacing w:after="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BC76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E4F8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174F33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806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88A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CA0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6E263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9903A88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B85E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EA73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24A1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581478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CF4190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2858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9BB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DDB5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EF3E5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AC7040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68F4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FFC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90C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C851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B8B3D4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898F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86A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1B7CA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D7C467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2554D1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9FB6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F1F6B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D8B269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643E10F2" w14:textId="77777777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Default="00E36EAF">
      <w:pPr>
        <w:ind w:left="-5"/>
      </w:pPr>
      <w:r>
        <w:t>Žadatel o dotaci prohlašuje, že:</w:t>
      </w:r>
    </w:p>
    <w:p w14:paraId="3CF9755D" w14:textId="77777777" w:rsidR="003717F7" w:rsidRDefault="00E36EAF">
      <w:pPr>
        <w:numPr>
          <w:ilvl w:val="0"/>
          <w:numId w:val="2"/>
        </w:numPr>
        <w:ind w:hanging="250"/>
      </w:pPr>
      <w:r>
        <w:t>Všechny vyplněné údaje jsou pravdivé.</w:t>
      </w:r>
    </w:p>
    <w:p w14:paraId="49184335" w14:textId="77777777" w:rsidR="003717F7" w:rsidRDefault="00E36EAF">
      <w:pPr>
        <w:numPr>
          <w:ilvl w:val="0"/>
          <w:numId w:val="2"/>
        </w:numPr>
        <w:ind w:hanging="250"/>
      </w:pPr>
      <w:r>
        <w:t>Nezamlčel žádné údaje, které by měly vliv na rozhodnutí o poskytnutí dotace.</w:t>
      </w:r>
    </w:p>
    <w:p w14:paraId="42D71A9A" w14:textId="77777777" w:rsidR="003717F7" w:rsidRDefault="00E36EAF">
      <w:pPr>
        <w:numPr>
          <w:ilvl w:val="0"/>
          <w:numId w:val="2"/>
        </w:numPr>
        <w:ind w:hanging="250"/>
      </w:pPr>
      <w:r>
        <w:t>U něj neprobíhá insolvenční řízení, v němž je řešen jeho úpadek nebo hrozící úpadek nebo že nebylo rozhodnuto o jeho úpadku.</w:t>
      </w:r>
    </w:p>
    <w:p w14:paraId="51245153" w14:textId="77777777" w:rsidR="003717F7" w:rsidRDefault="00E36EAF">
      <w:pPr>
        <w:numPr>
          <w:ilvl w:val="0"/>
          <w:numId w:val="2"/>
        </w:numPr>
        <w:ind w:hanging="250"/>
      </w:pPr>
      <w:r>
        <w:t>Nemá splatný dluh po lhůtě splatnosti vůči poskytovateli.</w:t>
      </w:r>
    </w:p>
    <w:p w14:paraId="7950ACA6" w14:textId="77777777" w:rsidR="003717F7" w:rsidRDefault="00E36EAF">
      <w:pPr>
        <w:numPr>
          <w:ilvl w:val="0"/>
          <w:numId w:val="2"/>
        </w:numPr>
        <w:ind w:hanging="250"/>
      </w:pPr>
      <w:r>
        <w:lastRenderedPageBreak/>
        <w:t>Má vyrovnány veškeré závazky vůči poskytovateli.</w:t>
      </w:r>
    </w:p>
    <w:p w14:paraId="26FC51CB" w14:textId="77777777" w:rsidR="003717F7" w:rsidRDefault="00E36EAF">
      <w:pPr>
        <w:numPr>
          <w:ilvl w:val="0"/>
          <w:numId w:val="2"/>
        </w:numPr>
        <w:ind w:hanging="250"/>
      </w:pPr>
      <w:r>
        <w:t>Nebyl pravomocně odsouzen za trestný čin.</w:t>
      </w:r>
    </w:p>
    <w:p w14:paraId="38DAAB65" w14:textId="16B13E01" w:rsidR="003717F7" w:rsidRPr="00C2167F" w:rsidRDefault="00E36EAF">
      <w:pPr>
        <w:numPr>
          <w:ilvl w:val="0"/>
          <w:numId w:val="2"/>
        </w:numPr>
        <w:spacing w:after="332"/>
        <w:ind w:hanging="250"/>
        <w:rPr>
          <w:color w:val="auto"/>
        </w:rPr>
      </w:pPr>
      <w:r w:rsidRPr="00C2167F">
        <w:rPr>
          <w:color w:val="auto"/>
        </w:rPr>
        <w:t>Četl dokument Program pro poskytování dotací z rozpočtu Karlovarského kraje pro shora uvedený dotační program, porozuměl jim a akceptuje je</w:t>
      </w:r>
      <w:r w:rsidR="00DA66F8" w:rsidRPr="00C2167F">
        <w:rPr>
          <w:color w:val="auto"/>
        </w:rPr>
        <w:t>j</w:t>
      </w:r>
      <w:r w:rsidRPr="00C2167F">
        <w:rPr>
          <w:color w:val="auto"/>
        </w:rPr>
        <w:t>.</w:t>
      </w:r>
    </w:p>
    <w:p w14:paraId="40E5CD25" w14:textId="2A0A0112" w:rsidR="003717F7" w:rsidRDefault="00E36EAF" w:rsidP="00DA66F8">
      <w:pPr>
        <w:spacing w:after="0"/>
        <w:ind w:left="-5"/>
      </w:pPr>
      <w:r>
        <w:t>Žadatel o dotaci 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4AFBD510" w14:textId="77777777" w:rsidR="003717F7" w:rsidRDefault="00E36EAF">
      <w:pPr>
        <w:spacing w:after="117"/>
        <w:ind w:left="-5"/>
      </w:pPr>
      <w:r>
        <w:t>Žadatel o dotaci souhlasí s ověřením identifikace žadatele v informačním systému základních registrů (registru obyvatel nebo registru osob).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3717F7" w14:paraId="5396580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A29B1BC" w14:textId="77777777" w:rsidR="003717F7" w:rsidRDefault="00E36EAF">
            <w:pPr>
              <w:spacing w:after="0"/>
              <w:ind w:left="40" w:firstLine="0"/>
            </w:pPr>
            <w: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Datum vyhotovení</w:t>
            </w:r>
          </w:p>
        </w:tc>
      </w:tr>
      <w:tr w:rsidR="003717F7" w14:paraId="4A18CAC4" w14:textId="77777777">
        <w:trPr>
          <w:trHeight w:val="340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542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3717F7" w:rsidRDefault="003717F7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3717F7" w:rsidRDefault="003717F7">
            <w:pPr>
              <w:spacing w:after="0"/>
              <w:ind w:left="115" w:firstLine="0"/>
              <w:jc w:val="center"/>
            </w:pPr>
          </w:p>
        </w:tc>
      </w:tr>
      <w:tr w:rsidR="003717F7" w14:paraId="164DB5E0" w14:textId="77777777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27A6A8" w14:textId="77777777" w:rsidR="003717F7" w:rsidRDefault="00E36EAF">
            <w:pPr>
              <w:spacing w:after="62" w:line="229" w:lineRule="auto"/>
              <w:ind w:left="40" w:firstLine="0"/>
            </w:pPr>
            <w:r>
              <w:t>Vlastnoruční podpis žadatele (osoby oprávněné jednat jménem žadatele)</w:t>
            </w:r>
          </w:p>
          <w:p w14:paraId="7031529F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Lze nahradit připojením elektronického podpisu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21D6B10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714B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DDB9278" w14:textId="77777777">
        <w:trPr>
          <w:trHeight w:val="18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5EBC" w14:textId="77777777" w:rsidR="003717F7" w:rsidRDefault="00E36EAF">
            <w:pPr>
              <w:spacing w:after="0"/>
              <w:ind w:left="40" w:firstLine="0"/>
            </w:pPr>
            <w:r>
              <w:t xml:space="preserve">Otisk razítka </w:t>
            </w:r>
          </w:p>
          <w:p w14:paraId="00AC374E" w14:textId="77777777" w:rsidR="003717F7" w:rsidRDefault="00E36EAF">
            <w:pPr>
              <w:spacing w:after="33"/>
              <w:ind w:left="40" w:firstLine="0"/>
            </w:pPr>
            <w:r>
              <w:t>(pokud žadatel razítko používá)</w:t>
            </w:r>
          </w:p>
          <w:p w14:paraId="69D2591D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B8EBFBD" w14:textId="77777777" w:rsidR="003717F7" w:rsidRDefault="00E36EAF">
      <w:pPr>
        <w:spacing w:after="0"/>
        <w:ind w:left="0" w:firstLine="0"/>
      </w:pPr>
      <w:r>
        <w:rPr>
          <w:b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Default="00E36EAF">
            <w:pPr>
              <w:spacing w:after="0"/>
              <w:ind w:left="0" w:firstLine="0"/>
            </w:pPr>
            <w:r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Default="00E36EAF">
            <w:pPr>
              <w:spacing w:after="0"/>
              <w:ind w:left="0" w:firstLine="0"/>
            </w:pPr>
            <w:r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  <w:tr w:rsidR="003717F7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Default="00E36EAF">
            <w:pPr>
              <w:spacing w:after="0"/>
              <w:ind w:left="0" w:firstLine="0"/>
            </w:pPr>
            <w:r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</w:tbl>
    <w:p w14:paraId="1D42A865" w14:textId="55D17C35" w:rsidR="00E36EAF" w:rsidRDefault="00E36EAF"/>
    <w:sectPr w:rsidR="00E36EAF"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484D4E" w:rsidRDefault="00484D4E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484D4E" w:rsidRDefault="0048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4AC3E870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69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484D4E" w:rsidRDefault="00484D4E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484D4E" w:rsidRDefault="0048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41.2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325B3"/>
    <w:multiLevelType w:val="hybridMultilevel"/>
    <w:tmpl w:val="DD64F85C"/>
    <w:lvl w:ilvl="0" w:tplc="6F9AFC38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83C9D"/>
    <w:rsid w:val="000E73FC"/>
    <w:rsid w:val="001201D8"/>
    <w:rsid w:val="001C1925"/>
    <w:rsid w:val="00272CC1"/>
    <w:rsid w:val="002B7DDA"/>
    <w:rsid w:val="003717F7"/>
    <w:rsid w:val="00484D4E"/>
    <w:rsid w:val="005B236F"/>
    <w:rsid w:val="007056F0"/>
    <w:rsid w:val="00765DC0"/>
    <w:rsid w:val="008B2691"/>
    <w:rsid w:val="00981791"/>
    <w:rsid w:val="00BF75DC"/>
    <w:rsid w:val="00C2167F"/>
    <w:rsid w:val="00C343D8"/>
    <w:rsid w:val="00C70B2B"/>
    <w:rsid w:val="00C87BAA"/>
    <w:rsid w:val="00D6008C"/>
    <w:rsid w:val="00D7705F"/>
    <w:rsid w:val="00D970E4"/>
    <w:rsid w:val="00DA66F8"/>
    <w:rsid w:val="00E36EAF"/>
    <w:rsid w:val="00E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8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5.jpeg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54683A-9F1D-4DB4-9A42-A38CB96C522D}"/>
</file>

<file path=customXml/itemProps2.xml><?xml version="1.0" encoding="utf-8"?>
<ds:datastoreItem xmlns:ds="http://schemas.openxmlformats.org/officeDocument/2006/customXml" ds:itemID="{EA7D3DF5-8521-4881-A649-BFFBDF5324EE}"/>
</file>

<file path=customXml/itemProps3.xml><?xml version="1.0" encoding="utf-8"?>
<ds:datastoreItem xmlns:ds="http://schemas.openxmlformats.org/officeDocument/2006/customXml" ds:itemID="{79BE21E5-247A-4436-A1B7-47F0D20BC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dc:description/>
  <cp:lastModifiedBy>Hloušková Jitka</cp:lastModifiedBy>
  <cp:revision>2</cp:revision>
  <cp:lastPrinted>2021-05-31T07:58:00Z</cp:lastPrinted>
  <dcterms:created xsi:type="dcterms:W3CDTF">2021-11-02T10:52:00Z</dcterms:created>
  <dcterms:modified xsi:type="dcterms:W3CDTF">2021-11-02T10:52:00Z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1797200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