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9EFAB" w14:textId="77777777" w:rsidR="005335B5" w:rsidRDefault="005335B5" w:rsidP="00241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Základní informace o projektu</w:t>
      </w:r>
    </w:p>
    <w:p w14:paraId="062C5D39" w14:textId="739F35B2" w:rsidR="005335B5" w:rsidRDefault="005335B5" w:rsidP="00241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EA042A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Dotačn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í program Karlovarského kraje na podporu strojové techniky k údržbě zimních tras</w:t>
      </w:r>
      <w:r w:rsidR="002B3B0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v Karlovarském kraji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</w:p>
    <w:p w14:paraId="6F010EF9" w14:textId="77777777" w:rsidR="00894B19" w:rsidRDefault="00894B19" w:rsidP="00241DD3">
      <w:pPr>
        <w:spacing w:after="0" w:line="240" w:lineRule="auto"/>
        <w:jc w:val="center"/>
      </w:pPr>
    </w:p>
    <w:tbl>
      <w:tblPr>
        <w:tblW w:w="10514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1"/>
        <w:gridCol w:w="5423"/>
      </w:tblGrid>
      <w:tr w:rsidR="0043067D" w:rsidRPr="00233BEF" w14:paraId="3365CF64" w14:textId="77777777" w:rsidTr="0043067D">
        <w:trPr>
          <w:trHeight w:val="414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26C9" w14:textId="3A5516BC" w:rsidR="0043067D" w:rsidRPr="00233BEF" w:rsidRDefault="0043067D" w:rsidP="00EB4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Žadatel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B912" w14:textId="77777777" w:rsidR="0043067D" w:rsidRPr="00233BEF" w:rsidRDefault="0043067D" w:rsidP="00EB4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5335B5" w:rsidRPr="00233BEF" w14:paraId="1D53673A" w14:textId="77777777" w:rsidTr="005335B5">
        <w:trPr>
          <w:trHeight w:val="284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5A4D" w14:textId="77777777" w:rsidR="005335B5" w:rsidRDefault="005335B5" w:rsidP="00EB4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33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Úplný název projektu</w:t>
            </w:r>
          </w:p>
          <w:p w14:paraId="539CE88E" w14:textId="77777777" w:rsidR="005335B5" w:rsidRPr="007A6B53" w:rsidRDefault="00241DD3" w:rsidP="00EB4D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(P</w:t>
            </w:r>
            <w:r w:rsidR="005335B5" w:rsidRPr="007A6B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ředmět dotace)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6C59" w14:textId="77777777" w:rsidR="005335B5" w:rsidRPr="00233BEF" w:rsidRDefault="005335B5" w:rsidP="00EB4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5335B5" w:rsidRPr="00233BEF" w14:paraId="27FDCC45" w14:textId="77777777" w:rsidTr="0043067D">
        <w:trPr>
          <w:trHeight w:val="1021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EE32" w14:textId="77777777" w:rsidR="005335B5" w:rsidRPr="007A6B53" w:rsidRDefault="005335B5" w:rsidP="00EB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Stručná specifikace cíle projektu</w:t>
            </w:r>
          </w:p>
          <w:p w14:paraId="15DDAAA4" w14:textId="77777777" w:rsidR="005335B5" w:rsidRPr="005335B5" w:rsidRDefault="00241DD3" w:rsidP="00EB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</w:t>
            </w:r>
            <w:r w:rsidR="005335B5" w:rsidRPr="001868E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Slovní pop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is kompletních aktivit projektu)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0B13" w14:textId="77777777" w:rsidR="005335B5" w:rsidRPr="00233BEF" w:rsidRDefault="005335B5" w:rsidP="00EB4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35B5" w:rsidRPr="00895B16" w14:paraId="6D6BFDA4" w14:textId="77777777" w:rsidTr="005335B5">
        <w:trPr>
          <w:trHeight w:val="284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29FD" w14:textId="77777777" w:rsidR="005335B5" w:rsidRPr="007A6B53" w:rsidRDefault="005335B5" w:rsidP="00EB4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Místo realizace projektu</w:t>
            </w:r>
          </w:p>
          <w:p w14:paraId="5861AE38" w14:textId="77777777" w:rsidR="005335B5" w:rsidRPr="004130BF" w:rsidRDefault="00241DD3" w:rsidP="00EB4D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(U</w:t>
            </w:r>
            <w:r w:rsidR="005335B5" w:rsidRPr="004130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rčení přesné lokace)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575FB" w14:textId="77777777" w:rsidR="005335B5" w:rsidRPr="00895B16" w:rsidRDefault="005335B5" w:rsidP="00EB4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241DD3" w:rsidRPr="00895B16" w14:paraId="6ED1BD75" w14:textId="77777777" w:rsidTr="002B3B0E">
        <w:trPr>
          <w:trHeight w:val="464"/>
        </w:trPr>
        <w:tc>
          <w:tcPr>
            <w:tcW w:w="10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6626" w14:textId="77777777" w:rsidR="00241DD3" w:rsidRPr="00895B16" w:rsidRDefault="00241DD3" w:rsidP="00EB4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Délka tras</w:t>
            </w:r>
          </w:p>
        </w:tc>
      </w:tr>
      <w:tr w:rsidR="005335B5" w:rsidRPr="00895B16" w14:paraId="4DB923A8" w14:textId="77777777" w:rsidTr="006079AF">
        <w:trPr>
          <w:trHeight w:val="569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22CB" w14:textId="77777777" w:rsidR="00241DD3" w:rsidRDefault="00241DD3" w:rsidP="00EB4D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2000F2">
              <w:rPr>
                <w:rFonts w:ascii="Times New Roman" w:eastAsia="Times New Roman" w:hAnsi="Times New Roman" w:cs="Times New Roman"/>
                <w:bCs/>
                <w:lang w:eastAsia="cs-CZ"/>
              </w:rPr>
              <w:t>Délka upravovaných tras pro běžecké lyžování</w:t>
            </w:r>
          </w:p>
          <w:p w14:paraId="5969B829" w14:textId="77777777" w:rsidR="005335B5" w:rsidRPr="00241DD3" w:rsidRDefault="005335B5" w:rsidP="00EB4D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0F07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(uvedená délka musí být rovna délce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v mapovém </w:t>
            </w:r>
            <w:r w:rsidRPr="000F07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zákresu)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E4D2" w14:textId="77777777" w:rsidR="005335B5" w:rsidRPr="00895B16" w:rsidRDefault="005335B5" w:rsidP="00EB4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5335B5" w:rsidRPr="00895B16" w14:paraId="0CF16B8F" w14:textId="77777777" w:rsidTr="006079AF">
        <w:trPr>
          <w:trHeight w:val="538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B5ED" w14:textId="77777777" w:rsidR="005335B5" w:rsidRPr="00241DD3" w:rsidRDefault="005335B5" w:rsidP="00EB4D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2000F2">
              <w:rPr>
                <w:rFonts w:ascii="Times New Roman" w:eastAsia="Times New Roman" w:hAnsi="Times New Roman" w:cs="Times New Roman"/>
                <w:bCs/>
                <w:lang w:eastAsia="cs-CZ"/>
              </w:rPr>
              <w:t>Délka upravovaných tras</w:t>
            </w:r>
            <w:r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pro běžecké lyžování</w:t>
            </w:r>
            <w:r w:rsidR="00241DD3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najetých při úpravě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3364" w14:textId="77777777" w:rsidR="005335B5" w:rsidRPr="00895B16" w:rsidRDefault="005335B5" w:rsidP="00EB4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5335B5" w:rsidRPr="00895B16" w14:paraId="0CAB82DB" w14:textId="77777777" w:rsidTr="005335B5">
        <w:trPr>
          <w:trHeight w:val="284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F38A" w14:textId="77777777" w:rsidR="00241DD3" w:rsidRDefault="00241DD3" w:rsidP="00EB4D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2000F2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Délka upravovaných tras pro </w:t>
            </w:r>
            <w:r>
              <w:rPr>
                <w:rFonts w:ascii="Times New Roman" w:eastAsia="Times New Roman" w:hAnsi="Times New Roman" w:cs="Times New Roman"/>
                <w:bCs/>
                <w:lang w:eastAsia="cs-CZ"/>
              </w:rPr>
              <w:t>pěší</w:t>
            </w:r>
          </w:p>
          <w:p w14:paraId="4006BD84" w14:textId="77777777" w:rsidR="005335B5" w:rsidRDefault="005335B5" w:rsidP="00EB4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F07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(uvedená délka musí být rovna délce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v mapovém </w:t>
            </w:r>
            <w:r w:rsidR="00241D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zákresu)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3643" w14:textId="77777777" w:rsidR="005335B5" w:rsidRPr="00895B16" w:rsidRDefault="005335B5" w:rsidP="00EB4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5335B5" w:rsidRPr="00895B16" w14:paraId="24D38853" w14:textId="77777777" w:rsidTr="006079AF">
        <w:trPr>
          <w:trHeight w:val="507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7CF38" w14:textId="77777777" w:rsidR="005335B5" w:rsidRPr="00241DD3" w:rsidRDefault="005335B5" w:rsidP="00EB4D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2000F2">
              <w:rPr>
                <w:rFonts w:ascii="Times New Roman" w:eastAsia="Times New Roman" w:hAnsi="Times New Roman" w:cs="Times New Roman"/>
                <w:bCs/>
                <w:lang w:eastAsia="cs-CZ"/>
              </w:rPr>
              <w:t>Délka upravovaných tras</w:t>
            </w:r>
            <w:r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pro pěší</w:t>
            </w:r>
            <w:r w:rsidR="00241DD3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najetých při úpravě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7202" w14:textId="77777777" w:rsidR="005335B5" w:rsidRPr="00895B16" w:rsidRDefault="005335B5" w:rsidP="00EB4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EB4DA9" w:rsidRPr="00233BEF" w14:paraId="40999BC0" w14:textId="77777777" w:rsidTr="0043067D">
        <w:trPr>
          <w:trHeight w:val="549"/>
        </w:trPr>
        <w:tc>
          <w:tcPr>
            <w:tcW w:w="10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AA92" w14:textId="77777777" w:rsidR="00EB4DA9" w:rsidRPr="00233BEF" w:rsidRDefault="00EB4DA9" w:rsidP="00EB4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Navrhovaný způsob zimní údržby</w:t>
            </w:r>
          </w:p>
        </w:tc>
      </w:tr>
      <w:tr w:rsidR="00EB4DA9" w:rsidRPr="00164D1F" w14:paraId="4B008789" w14:textId="77777777" w:rsidTr="0043067D">
        <w:trPr>
          <w:trHeight w:val="430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8E020" w14:textId="77777777" w:rsidR="00EB4DA9" w:rsidRPr="00164D1F" w:rsidRDefault="00EB4DA9" w:rsidP="00EB4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64D1F">
              <w:rPr>
                <w:rFonts w:ascii="Times New Roman" w:eastAsia="Times New Roman" w:hAnsi="Times New Roman" w:cs="Times New Roman"/>
                <w:bCs/>
                <w:lang w:eastAsia="cs-CZ"/>
              </w:rPr>
              <w:t>Četnost údržby – dny v </w:t>
            </w:r>
            <w:r w:rsidR="00164D1F">
              <w:rPr>
                <w:rFonts w:ascii="Times New Roman" w:eastAsia="Times New Roman" w:hAnsi="Times New Roman" w:cs="Times New Roman"/>
                <w:bCs/>
                <w:lang w:eastAsia="cs-CZ"/>
              </w:rPr>
              <w:t>týdnu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B217C" w14:textId="77777777" w:rsidR="00EB4DA9" w:rsidRPr="00164D1F" w:rsidRDefault="00EB4DA9" w:rsidP="00EB4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41DD3" w:rsidRPr="00164D1F" w14:paraId="72914A00" w14:textId="77777777" w:rsidTr="0043067D">
        <w:trPr>
          <w:trHeight w:val="422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C656A" w14:textId="77777777" w:rsidR="00241DD3" w:rsidRPr="00164D1F" w:rsidRDefault="00EB4DA9" w:rsidP="00EB4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64D1F">
              <w:rPr>
                <w:rFonts w:ascii="Times New Roman" w:eastAsia="Times New Roman" w:hAnsi="Times New Roman" w:cs="Times New Roman"/>
                <w:bCs/>
                <w:lang w:eastAsia="cs-CZ"/>
              </w:rPr>
              <w:t>P</w:t>
            </w:r>
            <w:r w:rsidR="00164D1F">
              <w:rPr>
                <w:rFonts w:ascii="Times New Roman" w:eastAsia="Times New Roman" w:hAnsi="Times New Roman" w:cs="Times New Roman"/>
                <w:bCs/>
                <w:lang w:eastAsia="cs-CZ"/>
              </w:rPr>
              <w:t>očet stop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B7AC2" w14:textId="77777777" w:rsidR="00241DD3" w:rsidRPr="00164D1F" w:rsidRDefault="00241DD3" w:rsidP="00EB4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41DD3" w:rsidRPr="00233BEF" w14:paraId="4B37CE90" w14:textId="77777777" w:rsidTr="0043067D">
        <w:trPr>
          <w:trHeight w:val="425"/>
        </w:trPr>
        <w:tc>
          <w:tcPr>
            <w:tcW w:w="10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FFFFFF" w:fill="FFFFFF"/>
            <w:vAlign w:val="center"/>
            <w:hideMark/>
          </w:tcPr>
          <w:p w14:paraId="4AD0E6EC" w14:textId="77777777" w:rsidR="00241DD3" w:rsidRPr="005335B5" w:rsidRDefault="00241DD3" w:rsidP="00EB4D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Stávající technika</w:t>
            </w:r>
          </w:p>
        </w:tc>
      </w:tr>
      <w:tr w:rsidR="00241DD3" w:rsidRPr="00164D1F" w14:paraId="288D87CE" w14:textId="77777777" w:rsidTr="0043067D">
        <w:trPr>
          <w:trHeight w:val="418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FFFFFF" w:fill="FFFFFF"/>
            <w:vAlign w:val="center"/>
          </w:tcPr>
          <w:p w14:paraId="36FC5A8E" w14:textId="6E19B8D5" w:rsidR="00241DD3" w:rsidRPr="0043067D" w:rsidRDefault="00EB4DA9" w:rsidP="0043067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43067D">
              <w:rPr>
                <w:rFonts w:ascii="Times New Roman" w:eastAsia="Times New Roman" w:hAnsi="Times New Roman" w:cs="Times New Roman"/>
                <w:lang w:eastAsia="cs-CZ"/>
              </w:rPr>
              <w:t>R</w:t>
            </w:r>
            <w:r w:rsidR="0043067D">
              <w:rPr>
                <w:rFonts w:ascii="Times New Roman" w:eastAsia="Times New Roman" w:hAnsi="Times New Roman" w:cs="Times New Roman"/>
                <w:lang w:eastAsia="cs-CZ"/>
              </w:rPr>
              <w:t>olba (</w:t>
            </w:r>
            <w:r w:rsidR="00241DD3" w:rsidRPr="0043067D">
              <w:rPr>
                <w:rFonts w:ascii="Times New Roman" w:eastAsia="Times New Roman" w:hAnsi="Times New Roman" w:cs="Times New Roman"/>
                <w:lang w:eastAsia="cs-CZ"/>
              </w:rPr>
              <w:t>počet strojů</w:t>
            </w:r>
            <w:r w:rsidR="00164D1F" w:rsidRPr="0043067D">
              <w:rPr>
                <w:rFonts w:ascii="Times New Roman" w:eastAsia="Times New Roman" w:hAnsi="Times New Roman" w:cs="Times New Roman"/>
                <w:lang w:eastAsia="cs-CZ"/>
              </w:rPr>
              <w:t>, stáří stroje, apod.</w:t>
            </w:r>
            <w:r w:rsidR="0043067D">
              <w:rPr>
                <w:rFonts w:ascii="Times New Roman" w:eastAsia="Times New Roman" w:hAnsi="Times New Roman" w:cs="Times New Roman"/>
                <w:lang w:eastAsia="cs-CZ"/>
              </w:rPr>
              <w:t>)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A2AD72D" w14:textId="77777777" w:rsidR="00241DD3" w:rsidRPr="00164D1F" w:rsidRDefault="00241DD3" w:rsidP="00EB4DA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5335B5" w:rsidRPr="00233BEF" w14:paraId="4FE5D623" w14:textId="77777777" w:rsidTr="0043067D">
        <w:trPr>
          <w:trHeight w:val="424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FFFFFF" w:fill="FFFFFF"/>
            <w:vAlign w:val="center"/>
          </w:tcPr>
          <w:p w14:paraId="589FB4FD" w14:textId="77777777" w:rsidR="005335B5" w:rsidRDefault="00241DD3" w:rsidP="00EB4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Počet</w:t>
            </w:r>
            <w:r w:rsidR="005335B5" w:rsidRPr="007A6B53">
              <w:rPr>
                <w:rFonts w:ascii="Times New Roman" w:eastAsia="Times New Roman" w:hAnsi="Times New Roman" w:cs="Times New Roman"/>
                <w:lang w:eastAsia="cs-CZ"/>
              </w:rPr>
              <w:t xml:space="preserve"> ujetých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motohodin</w:t>
            </w:r>
            <w:proofErr w:type="spellEnd"/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1EF2EDF" w14:textId="77777777" w:rsidR="005335B5" w:rsidRPr="00233BEF" w:rsidRDefault="005335B5" w:rsidP="00EB4D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335B5" w:rsidRPr="00233BEF" w14:paraId="3EB466CD" w14:textId="77777777" w:rsidTr="0043067D">
        <w:trPr>
          <w:trHeight w:val="416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FFFFFF" w:fill="FFFFFF"/>
            <w:vAlign w:val="center"/>
          </w:tcPr>
          <w:p w14:paraId="3F54CE3D" w14:textId="77777777" w:rsidR="005335B5" w:rsidRDefault="005335B5" w:rsidP="00EB4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A6B53">
              <w:rPr>
                <w:rFonts w:ascii="Times New Roman" w:eastAsia="Times New Roman" w:hAnsi="Times New Roman" w:cs="Times New Roman"/>
                <w:lang w:eastAsia="cs-CZ"/>
              </w:rPr>
              <w:t>Od jakého roku slouží technika v Karlovarském kraji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378DC9E" w14:textId="77777777" w:rsidR="005335B5" w:rsidRPr="00233BEF" w:rsidRDefault="005335B5" w:rsidP="00EB4D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335B5" w:rsidRPr="00233BEF" w14:paraId="3D862222" w14:textId="77777777" w:rsidTr="0043067D">
        <w:trPr>
          <w:trHeight w:val="408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FFFFFF" w:fill="FFFFFF"/>
            <w:vAlign w:val="center"/>
          </w:tcPr>
          <w:p w14:paraId="29D8924D" w14:textId="77777777" w:rsidR="005335B5" w:rsidRDefault="005335B5" w:rsidP="00EB4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A6B53">
              <w:rPr>
                <w:rFonts w:ascii="Times New Roman" w:eastAsia="Times New Roman" w:hAnsi="Times New Roman" w:cs="Times New Roman"/>
                <w:lang w:eastAsia="cs-CZ"/>
              </w:rPr>
              <w:t>Termíny pravidelných kontrol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(servisní historie)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47166EA" w14:textId="77777777" w:rsidR="005335B5" w:rsidRPr="00233BEF" w:rsidRDefault="005335B5" w:rsidP="00EB4D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3067D" w:rsidRPr="00233BEF" w14:paraId="5D126729" w14:textId="77777777" w:rsidTr="0043067D">
        <w:trPr>
          <w:trHeight w:val="408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FFFFFF" w:fill="FFFFFF"/>
            <w:vAlign w:val="center"/>
          </w:tcPr>
          <w:p w14:paraId="70E07475" w14:textId="713512A6" w:rsidR="0043067D" w:rsidRPr="0043067D" w:rsidRDefault="0043067D" w:rsidP="0043067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43067D">
              <w:rPr>
                <w:rFonts w:ascii="Times New Roman" w:eastAsia="Times New Roman" w:hAnsi="Times New Roman" w:cs="Times New Roman"/>
                <w:lang w:eastAsia="cs-CZ"/>
              </w:rPr>
              <w:t>Skútr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(</w:t>
            </w:r>
            <w:r w:rsidRPr="0043067D">
              <w:rPr>
                <w:rFonts w:ascii="Times New Roman" w:eastAsia="Times New Roman" w:hAnsi="Times New Roman" w:cs="Times New Roman"/>
                <w:lang w:eastAsia="cs-CZ"/>
              </w:rPr>
              <w:t>počet strojů, stáří stroje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, apod.)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DE09DCB" w14:textId="77777777" w:rsidR="0043067D" w:rsidRPr="00233BEF" w:rsidRDefault="0043067D" w:rsidP="00430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3067D" w:rsidRPr="00233BEF" w14:paraId="595B6C05" w14:textId="77777777" w:rsidTr="0043067D">
        <w:trPr>
          <w:trHeight w:val="408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FFFFFF" w:fill="FFFFFF"/>
            <w:vAlign w:val="center"/>
          </w:tcPr>
          <w:p w14:paraId="75F0BCAD" w14:textId="4A5428BE" w:rsidR="0043067D" w:rsidRPr="0043067D" w:rsidRDefault="0043067D" w:rsidP="00430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43067D">
              <w:rPr>
                <w:rFonts w:ascii="Times New Roman" w:eastAsia="Times New Roman" w:hAnsi="Times New Roman" w:cs="Times New Roman"/>
                <w:lang w:eastAsia="cs-CZ"/>
              </w:rPr>
              <w:t xml:space="preserve">Počet ujetých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lang w:eastAsia="cs-CZ"/>
              </w:rPr>
              <w:t>motohodin</w:t>
            </w:r>
            <w:proofErr w:type="spellEnd"/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F8340D8" w14:textId="77777777" w:rsidR="0043067D" w:rsidRPr="00233BEF" w:rsidRDefault="0043067D" w:rsidP="00430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3067D" w:rsidRPr="00233BEF" w14:paraId="215D9B3C" w14:textId="77777777" w:rsidTr="0043067D">
        <w:trPr>
          <w:trHeight w:val="408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FFFFFF" w:fill="FFFFFF"/>
            <w:vAlign w:val="center"/>
          </w:tcPr>
          <w:p w14:paraId="1707DF44" w14:textId="19ABD95E" w:rsidR="0043067D" w:rsidRPr="0043067D" w:rsidRDefault="0043067D" w:rsidP="00430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43067D">
              <w:rPr>
                <w:rFonts w:ascii="Times New Roman" w:eastAsia="Times New Roman" w:hAnsi="Times New Roman" w:cs="Times New Roman"/>
                <w:lang w:eastAsia="cs-CZ"/>
              </w:rPr>
              <w:t>Od jakého roku slouží technika v Karlovarském kraji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40CFD49" w14:textId="77777777" w:rsidR="0043067D" w:rsidRPr="00233BEF" w:rsidRDefault="0043067D" w:rsidP="00430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3067D" w:rsidRPr="00233BEF" w14:paraId="36937D7C" w14:textId="77777777" w:rsidTr="0043067D">
        <w:trPr>
          <w:trHeight w:val="408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FFFFFF" w:fill="FFFFFF"/>
            <w:vAlign w:val="center"/>
          </w:tcPr>
          <w:p w14:paraId="4B2DEBE4" w14:textId="70BEA48A" w:rsidR="0043067D" w:rsidRPr="0043067D" w:rsidRDefault="0043067D" w:rsidP="00430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43067D">
              <w:rPr>
                <w:rFonts w:ascii="Times New Roman" w:eastAsia="Times New Roman" w:hAnsi="Times New Roman" w:cs="Times New Roman"/>
                <w:lang w:eastAsia="cs-CZ"/>
              </w:rPr>
              <w:t>Termíny pravidelných kontrol</w:t>
            </w:r>
            <w:r w:rsidRPr="0043067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(servisní historie)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BBF57AE" w14:textId="77777777" w:rsidR="0043067D" w:rsidRPr="00233BEF" w:rsidRDefault="0043067D" w:rsidP="00430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3067D" w:rsidRPr="00233BEF" w14:paraId="27CA4594" w14:textId="77777777" w:rsidTr="0043067D">
        <w:trPr>
          <w:trHeight w:val="408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FFFFFF" w:fill="FFFFFF"/>
            <w:vAlign w:val="center"/>
          </w:tcPr>
          <w:p w14:paraId="77C1BA15" w14:textId="5BDE5CC2" w:rsidR="0043067D" w:rsidRPr="0043067D" w:rsidRDefault="0043067D" w:rsidP="0043067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Technické příslušenství 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E0CB00A" w14:textId="77777777" w:rsidR="0043067D" w:rsidRPr="00233BEF" w:rsidRDefault="0043067D" w:rsidP="00430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3067D" w:rsidRPr="00233BEF" w14:paraId="4D37CDC0" w14:textId="77777777" w:rsidTr="0043067D">
        <w:trPr>
          <w:trHeight w:val="419"/>
        </w:trPr>
        <w:tc>
          <w:tcPr>
            <w:tcW w:w="10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FFFFFF" w:fill="FFFFFF"/>
            <w:vAlign w:val="center"/>
            <w:hideMark/>
          </w:tcPr>
          <w:p w14:paraId="5DD84765" w14:textId="77777777" w:rsidR="0043067D" w:rsidRPr="00241DD3" w:rsidRDefault="0043067D" w:rsidP="0043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 případě žádo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sti na servis stávající techniky</w:t>
            </w:r>
          </w:p>
        </w:tc>
      </w:tr>
      <w:tr w:rsidR="0043067D" w:rsidRPr="00233BEF" w14:paraId="52FC6216" w14:textId="77777777" w:rsidTr="0043067D">
        <w:trPr>
          <w:trHeight w:val="398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FFFFFF" w:fill="FFFFFF"/>
            <w:vAlign w:val="center"/>
          </w:tcPr>
          <w:p w14:paraId="70DD1357" w14:textId="77777777" w:rsidR="0043067D" w:rsidRPr="007A6B53" w:rsidRDefault="0043067D" w:rsidP="0043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Identifikace stroje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F394" w14:textId="77777777" w:rsidR="0043067D" w:rsidRPr="00233BEF" w:rsidRDefault="0043067D" w:rsidP="00430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3067D" w:rsidRPr="00233BEF" w14:paraId="680CBB3C" w14:textId="77777777" w:rsidTr="006079AF">
        <w:trPr>
          <w:trHeight w:val="566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FFFFFF" w:fill="FFFFFF"/>
            <w:vAlign w:val="center"/>
          </w:tcPr>
          <w:p w14:paraId="374BC06E" w14:textId="77777777" w:rsidR="0043067D" w:rsidRPr="00241DD3" w:rsidRDefault="0043067D" w:rsidP="00430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cs-CZ"/>
              </w:rPr>
              <w:t>opis servisu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1F03" w14:textId="77777777" w:rsidR="0043067D" w:rsidRPr="00233BEF" w:rsidRDefault="0043067D" w:rsidP="00430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3067D" w:rsidRPr="00233BEF" w14:paraId="589B7A56" w14:textId="77777777" w:rsidTr="0043067D">
        <w:trPr>
          <w:trHeight w:val="406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FFFFFF" w:fill="FFFFFF"/>
            <w:vAlign w:val="center"/>
          </w:tcPr>
          <w:p w14:paraId="4B77E475" w14:textId="77777777" w:rsidR="0043067D" w:rsidRPr="00241DD3" w:rsidRDefault="0043067D" w:rsidP="00430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A6B53">
              <w:rPr>
                <w:rFonts w:ascii="Times New Roman" w:eastAsia="Times New Roman" w:hAnsi="Times New Roman" w:cs="Times New Roman"/>
                <w:lang w:eastAsia="cs-CZ"/>
              </w:rPr>
              <w:t>Odhadovaný rozpočet na jednotlivé položky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396A" w14:textId="77777777" w:rsidR="0043067D" w:rsidRPr="00233BEF" w:rsidRDefault="0043067D" w:rsidP="00430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5FB1257C" w14:textId="77777777" w:rsidR="005335B5" w:rsidRPr="005335B5" w:rsidRDefault="005335B5" w:rsidP="00241DD3">
      <w:pPr>
        <w:spacing w:after="0" w:line="240" w:lineRule="auto"/>
      </w:pPr>
    </w:p>
    <w:sectPr w:rsidR="005335B5" w:rsidRPr="005335B5" w:rsidSect="00533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A0D4A"/>
    <w:multiLevelType w:val="hybridMultilevel"/>
    <w:tmpl w:val="4E080E18"/>
    <w:lvl w:ilvl="0" w:tplc="40E4B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24ECE"/>
    <w:multiLevelType w:val="hybridMultilevel"/>
    <w:tmpl w:val="FF9CC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EB"/>
    <w:rsid w:val="000409CE"/>
    <w:rsid w:val="000E37EF"/>
    <w:rsid w:val="000F079C"/>
    <w:rsid w:val="000F15D3"/>
    <w:rsid w:val="00125222"/>
    <w:rsid w:val="001601EB"/>
    <w:rsid w:val="00164D1F"/>
    <w:rsid w:val="001868E7"/>
    <w:rsid w:val="002000F2"/>
    <w:rsid w:val="002171A8"/>
    <w:rsid w:val="00241DD3"/>
    <w:rsid w:val="00255C10"/>
    <w:rsid w:val="0027335B"/>
    <w:rsid w:val="002B3B0E"/>
    <w:rsid w:val="002D13B2"/>
    <w:rsid w:val="003550E0"/>
    <w:rsid w:val="00383C30"/>
    <w:rsid w:val="00402996"/>
    <w:rsid w:val="004130BF"/>
    <w:rsid w:val="0043067D"/>
    <w:rsid w:val="005335B5"/>
    <w:rsid w:val="006079AF"/>
    <w:rsid w:val="0064097D"/>
    <w:rsid w:val="006A62C3"/>
    <w:rsid w:val="00763834"/>
    <w:rsid w:val="007A540D"/>
    <w:rsid w:val="007A6B53"/>
    <w:rsid w:val="00864B52"/>
    <w:rsid w:val="00881E65"/>
    <w:rsid w:val="00894B19"/>
    <w:rsid w:val="009776CC"/>
    <w:rsid w:val="00A14152"/>
    <w:rsid w:val="00B26E0A"/>
    <w:rsid w:val="00B323CE"/>
    <w:rsid w:val="00C15C39"/>
    <w:rsid w:val="00CE6C1E"/>
    <w:rsid w:val="00D47BC1"/>
    <w:rsid w:val="00D86865"/>
    <w:rsid w:val="00DF4918"/>
    <w:rsid w:val="00E4220C"/>
    <w:rsid w:val="00EA042A"/>
    <w:rsid w:val="00EB4DA9"/>
    <w:rsid w:val="00F463CC"/>
    <w:rsid w:val="00FE622C"/>
    <w:rsid w:val="00F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05F7"/>
  <w15:chartTrackingRefBased/>
  <w15:docId w15:val="{8BE64F18-CA37-4462-A3FD-366DC390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68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4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491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64D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4D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4D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4D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4D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1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2EE180-62D8-4EFA-8A7E-9DE12F8DFA0D}"/>
</file>

<file path=customXml/itemProps2.xml><?xml version="1.0" encoding="utf-8"?>
<ds:datastoreItem xmlns:ds="http://schemas.openxmlformats.org/officeDocument/2006/customXml" ds:itemID="{C76DF2A2-6F4C-48E5-B918-57FDC66A9C06}"/>
</file>

<file path=customXml/itemProps3.xml><?xml version="1.0" encoding="utf-8"?>
<ds:datastoreItem xmlns:ds="http://schemas.openxmlformats.org/officeDocument/2006/customXml" ds:itemID="{2FD37928-DE66-4C0F-9A3F-726DEB1052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Doplnění lyže</vt:lpstr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Dopňující příloha </dc:title>
  <dc:subject/>
  <dc:creator>Picka Tomáš</dc:creator>
  <cp:keywords/>
  <dc:description/>
  <cp:lastModifiedBy>Abrahamová Kateřina</cp:lastModifiedBy>
  <cp:revision>2</cp:revision>
  <cp:lastPrinted>2022-02-07T08:45:00Z</cp:lastPrinted>
  <dcterms:created xsi:type="dcterms:W3CDTF">2022-04-12T08:56:00Z</dcterms:created>
  <dcterms:modified xsi:type="dcterms:W3CDTF">2022-04-12T08:56:00Z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1153300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MigrationSourceURL1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ments">
    <vt:lpwstr/>
  </property>
  <property fmtid="{D5CDD505-2E9C-101B-9397-08002B2CF9AE}" pid="21" name="PublishingPageLayout">
    <vt:lpwstr/>
  </property>
  <property fmtid="{D5CDD505-2E9C-101B-9397-08002B2CF9AE}" pid="22" name="TaxCatchAll">
    <vt:lpwstr/>
  </property>
  <property fmtid="{D5CDD505-2E9C-101B-9397-08002B2CF9AE}" pid="23" name="Wiki Page Categories">
    <vt:lpwstr/>
  </property>
  <property fmtid="{D5CDD505-2E9C-101B-9397-08002B2CF9AE}" pid="24" name="TemplateUrl">
    <vt:lpwstr/>
  </property>
  <property fmtid="{D5CDD505-2E9C-101B-9397-08002B2CF9AE}" pid="25" name="Audience">
    <vt:lpwstr/>
  </property>
  <property fmtid="{D5CDD505-2E9C-101B-9397-08002B2CF9AE}" pid="26" name="vti_imgdate">
    <vt:lpwstr/>
  </property>
  <property fmtid="{D5CDD505-2E9C-101B-9397-08002B2CF9AE}" pid="27" name="wic_System_Copyright">
    <vt:lpwstr/>
  </property>
</Properties>
</file>