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9E8F" w14:textId="24991AB3"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</w:p>
    <w:p w14:paraId="7CACC709" w14:textId="77777777"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445"/>
      </w:tblGrid>
      <w:tr w:rsidR="00387E36" w:rsidRPr="00B10AE4" w14:paraId="3A48E4C0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B5CA47A" w14:textId="77777777" w:rsidR="00387E36" w:rsidRPr="00B10AE4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B10AE4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B10AE4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7C1E87B3" w14:textId="5EB88C4C" w:rsidR="00387E36" w:rsidRPr="00B10AE4" w:rsidRDefault="008E603B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0AE4">
              <w:rPr>
                <w:b/>
                <w:color w:val="000000"/>
                <w:sz w:val="22"/>
                <w:szCs w:val="22"/>
              </w:rPr>
              <w:t xml:space="preserve">Program na podporu vzniku </w:t>
            </w:r>
            <w:r w:rsidR="006F19E7" w:rsidRPr="00B10AE4">
              <w:rPr>
                <w:b/>
                <w:color w:val="000000"/>
                <w:sz w:val="22"/>
                <w:szCs w:val="22"/>
              </w:rPr>
              <w:t xml:space="preserve">a rozšíření </w:t>
            </w:r>
            <w:r w:rsidRPr="00B10AE4">
              <w:rPr>
                <w:b/>
                <w:color w:val="000000"/>
                <w:sz w:val="22"/>
                <w:szCs w:val="22"/>
              </w:rPr>
              <w:t xml:space="preserve">ordinací </w:t>
            </w:r>
            <w:r w:rsidR="00ED6120" w:rsidRPr="00B10AE4">
              <w:rPr>
                <w:b/>
                <w:color w:val="000000"/>
                <w:sz w:val="22"/>
                <w:szCs w:val="22"/>
              </w:rPr>
              <w:t>zubních</w:t>
            </w:r>
            <w:r w:rsidRPr="00B10AE4">
              <w:rPr>
                <w:b/>
                <w:color w:val="000000"/>
                <w:sz w:val="22"/>
                <w:szCs w:val="22"/>
              </w:rPr>
              <w:t xml:space="preserve"> lékařů</w:t>
            </w:r>
            <w:r w:rsidR="00B22D47" w:rsidRPr="00B10AE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87E36" w:rsidRPr="00B10AE4" w14:paraId="5154C02C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97C6402" w14:textId="77777777" w:rsidR="00387E36" w:rsidRPr="00B10AE4" w:rsidRDefault="00AF5569" w:rsidP="00AF5569">
            <w:pPr>
              <w:rPr>
                <w:color w:val="000000"/>
                <w:sz w:val="22"/>
                <w:szCs w:val="22"/>
              </w:rPr>
            </w:pPr>
            <w:r w:rsidRPr="00B10AE4">
              <w:rPr>
                <w:color w:val="000000"/>
                <w:sz w:val="22"/>
                <w:szCs w:val="22"/>
              </w:rPr>
              <w:t>P</w:t>
            </w:r>
            <w:r w:rsidR="00387E36" w:rsidRPr="00B10AE4">
              <w:rPr>
                <w:color w:val="000000"/>
                <w:sz w:val="22"/>
                <w:szCs w:val="22"/>
              </w:rPr>
              <w:t>říjemce</w:t>
            </w:r>
            <w:r w:rsidR="009679C4" w:rsidRPr="00B10AE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B10AE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5415546D" w14:textId="77777777" w:rsidR="00387E36" w:rsidRPr="00B10AE4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B10AE4" w14:paraId="6F017F41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3B5D4B60" w14:textId="77777777" w:rsidR="00387E36" w:rsidRPr="00B10AE4" w:rsidRDefault="00387E36">
            <w:pPr>
              <w:rPr>
                <w:color w:val="000000"/>
                <w:sz w:val="22"/>
                <w:szCs w:val="22"/>
              </w:rPr>
            </w:pPr>
            <w:r w:rsidRPr="00B10AE4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0521713A" w14:textId="77777777" w:rsidR="00387E36" w:rsidRPr="00B10AE4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7BE1DE" w14:textId="77777777" w:rsidR="00386936" w:rsidRPr="00B10AE4" w:rsidRDefault="00386936">
      <w:pPr>
        <w:rPr>
          <w:bCs/>
          <w:sz w:val="22"/>
          <w:szCs w:val="22"/>
        </w:rPr>
      </w:pPr>
    </w:p>
    <w:p w14:paraId="5694C1DC" w14:textId="77777777" w:rsidR="00894A3B" w:rsidRPr="00B10AE4" w:rsidRDefault="00894A3B">
      <w:pPr>
        <w:rPr>
          <w:bCs/>
          <w:sz w:val="22"/>
          <w:szCs w:val="22"/>
        </w:rPr>
      </w:pPr>
    </w:p>
    <w:p w14:paraId="23DE0850" w14:textId="77777777" w:rsidR="000A6138" w:rsidRPr="00B10AE4" w:rsidRDefault="000A6138" w:rsidP="005B3791">
      <w:pPr>
        <w:outlineLvl w:val="0"/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 xml:space="preserve">Popis realizace </w:t>
      </w:r>
      <w:r w:rsidR="009679C4" w:rsidRPr="00B10AE4">
        <w:rPr>
          <w:bCs/>
          <w:sz w:val="22"/>
          <w:szCs w:val="22"/>
        </w:rPr>
        <w:t>záměru</w:t>
      </w:r>
      <w:r w:rsidRPr="00B10AE4">
        <w:rPr>
          <w:bCs/>
          <w:sz w:val="22"/>
          <w:szCs w:val="22"/>
        </w:rPr>
        <w:t xml:space="preserve"> a zhodnocení: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0AE4" w:rsidRPr="00B10AE4" w14:paraId="3B5CBFE8" w14:textId="77777777" w:rsidTr="00551BAA">
        <w:trPr>
          <w:trHeight w:val="2552"/>
        </w:trPr>
        <w:tc>
          <w:tcPr>
            <w:tcW w:w="9209" w:type="dxa"/>
          </w:tcPr>
          <w:p w14:paraId="3BAB72B8" w14:textId="77777777" w:rsidR="00B10AE4" w:rsidRPr="00B10AE4" w:rsidRDefault="00B10AE4">
            <w:pPr>
              <w:rPr>
                <w:sz w:val="22"/>
                <w:szCs w:val="22"/>
              </w:rPr>
            </w:pPr>
          </w:p>
        </w:tc>
      </w:tr>
    </w:tbl>
    <w:p w14:paraId="1C21C7AE" w14:textId="77777777" w:rsidR="00387E36" w:rsidRPr="00B10AE4" w:rsidRDefault="00387E36" w:rsidP="005B3791">
      <w:pPr>
        <w:outlineLvl w:val="0"/>
        <w:rPr>
          <w:bCs/>
          <w:sz w:val="22"/>
          <w:szCs w:val="22"/>
        </w:rPr>
      </w:pPr>
    </w:p>
    <w:p w14:paraId="56F62D8F" w14:textId="77777777" w:rsidR="000A6138" w:rsidRPr="00B10AE4" w:rsidRDefault="000A6138" w:rsidP="005B3791">
      <w:pPr>
        <w:outlineLvl w:val="0"/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 xml:space="preserve">Poznámky </w:t>
      </w:r>
      <w:r w:rsidR="00386936" w:rsidRPr="00B10AE4">
        <w:rPr>
          <w:bCs/>
          <w:sz w:val="22"/>
          <w:szCs w:val="22"/>
        </w:rPr>
        <w:t xml:space="preserve">a </w:t>
      </w:r>
      <w:r w:rsidR="00894A3B" w:rsidRPr="00B10AE4">
        <w:rPr>
          <w:bCs/>
          <w:sz w:val="22"/>
          <w:szCs w:val="22"/>
        </w:rPr>
        <w:t>připomínky: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0AE4" w:rsidRPr="00B10AE4" w14:paraId="63C1FFC1" w14:textId="77777777" w:rsidTr="00551BAA">
        <w:trPr>
          <w:trHeight w:val="2552"/>
        </w:trPr>
        <w:tc>
          <w:tcPr>
            <w:tcW w:w="9209" w:type="dxa"/>
          </w:tcPr>
          <w:p w14:paraId="467DD0D9" w14:textId="77777777" w:rsidR="00B10AE4" w:rsidRPr="00B10AE4" w:rsidRDefault="00B10AE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D3EAE80" w14:textId="265C4B9D" w:rsidR="008A02DE" w:rsidRPr="00B10AE4" w:rsidRDefault="008A02DE">
      <w:pPr>
        <w:rPr>
          <w:sz w:val="22"/>
          <w:szCs w:val="22"/>
        </w:rPr>
      </w:pPr>
    </w:p>
    <w:p w14:paraId="28B93F64" w14:textId="77777777" w:rsidR="000A6138" w:rsidRPr="00B10AE4" w:rsidRDefault="000A6138">
      <w:pPr>
        <w:rPr>
          <w:sz w:val="22"/>
          <w:szCs w:val="22"/>
        </w:rPr>
      </w:pPr>
    </w:p>
    <w:p w14:paraId="65C19F77" w14:textId="77777777" w:rsidR="00387E36" w:rsidRPr="00B10AE4" w:rsidRDefault="00387E36" w:rsidP="005B3791">
      <w:pPr>
        <w:outlineLvl w:val="0"/>
        <w:rPr>
          <w:bCs/>
          <w:sz w:val="22"/>
          <w:szCs w:val="22"/>
        </w:rPr>
      </w:pPr>
    </w:p>
    <w:p w14:paraId="64C44282" w14:textId="77777777" w:rsidR="00B70B97" w:rsidRPr="00B10AE4" w:rsidRDefault="00386936" w:rsidP="005B3791">
      <w:pPr>
        <w:outlineLvl w:val="0"/>
        <w:rPr>
          <w:sz w:val="22"/>
          <w:szCs w:val="22"/>
        </w:rPr>
      </w:pPr>
      <w:r w:rsidRPr="00B10AE4">
        <w:rPr>
          <w:sz w:val="22"/>
          <w:szCs w:val="22"/>
        </w:rPr>
        <w:t>…………………………</w:t>
      </w:r>
      <w:r w:rsidR="00B70B97" w:rsidRPr="00B10AE4">
        <w:rPr>
          <w:bCs/>
          <w:sz w:val="22"/>
          <w:szCs w:val="22"/>
        </w:rPr>
        <w:t xml:space="preserve">dne </w:t>
      </w:r>
      <w:r w:rsidRPr="00B10AE4">
        <w:rPr>
          <w:sz w:val="22"/>
          <w:szCs w:val="22"/>
        </w:rPr>
        <w:t>………………</w:t>
      </w:r>
    </w:p>
    <w:p w14:paraId="58387354" w14:textId="77777777" w:rsidR="00B70B97" w:rsidRPr="00B10AE4" w:rsidRDefault="00B70B97" w:rsidP="00B70B97">
      <w:pPr>
        <w:rPr>
          <w:sz w:val="22"/>
          <w:szCs w:val="22"/>
        </w:rPr>
      </w:pPr>
    </w:p>
    <w:p w14:paraId="08AD5242" w14:textId="77777777" w:rsidR="00B70B97" w:rsidRDefault="00B70B97">
      <w:pPr>
        <w:rPr>
          <w:sz w:val="22"/>
          <w:szCs w:val="22"/>
        </w:rPr>
      </w:pPr>
    </w:p>
    <w:p w14:paraId="28B53403" w14:textId="77777777" w:rsidR="00B10AE4" w:rsidRPr="00B10AE4" w:rsidRDefault="00B10AE4">
      <w:pPr>
        <w:rPr>
          <w:sz w:val="22"/>
          <w:szCs w:val="22"/>
        </w:rPr>
      </w:pPr>
    </w:p>
    <w:p w14:paraId="7C39614D" w14:textId="77777777" w:rsidR="00894A3B" w:rsidRPr="00B10AE4" w:rsidRDefault="00894A3B">
      <w:pPr>
        <w:rPr>
          <w:bCs/>
          <w:sz w:val="22"/>
          <w:szCs w:val="22"/>
        </w:rPr>
      </w:pPr>
    </w:p>
    <w:p w14:paraId="4056B112" w14:textId="77777777" w:rsidR="00D30D65" w:rsidRPr="00B10AE4" w:rsidRDefault="00D30D65">
      <w:pPr>
        <w:rPr>
          <w:bCs/>
          <w:sz w:val="22"/>
          <w:szCs w:val="22"/>
        </w:rPr>
      </w:pPr>
    </w:p>
    <w:p w14:paraId="58D3E12B" w14:textId="77777777" w:rsidR="00D30D65" w:rsidRPr="00B10AE4" w:rsidRDefault="00425AA8">
      <w:pPr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>………………………………</w:t>
      </w:r>
      <w:r w:rsidR="00BD2378" w:rsidRPr="00B10AE4">
        <w:rPr>
          <w:bCs/>
          <w:sz w:val="22"/>
          <w:szCs w:val="22"/>
        </w:rPr>
        <w:t>………</w:t>
      </w:r>
      <w:r w:rsidR="00D30D65" w:rsidRPr="00B10AE4">
        <w:rPr>
          <w:bCs/>
          <w:sz w:val="22"/>
          <w:szCs w:val="22"/>
        </w:rPr>
        <w:t>………</w:t>
      </w:r>
    </w:p>
    <w:p w14:paraId="53722276" w14:textId="137C3706" w:rsidR="00BD2378" w:rsidRPr="00B10AE4" w:rsidRDefault="00BD2378">
      <w:pPr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>podpis statutárního orgánu</w:t>
      </w:r>
    </w:p>
    <w:sectPr w:rsidR="00BD2378" w:rsidRPr="00B10AE4" w:rsidSect="00ED3A8B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35D52D" w16cex:dateUtc="2024-03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BEAE" w14:textId="77777777" w:rsidR="00ED3A8B" w:rsidRDefault="00ED3A8B">
      <w:r>
        <w:separator/>
      </w:r>
    </w:p>
  </w:endnote>
  <w:endnote w:type="continuationSeparator" w:id="0">
    <w:p w14:paraId="3991B452" w14:textId="77777777" w:rsidR="00ED3A8B" w:rsidRDefault="00E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9A70" w14:textId="77777777" w:rsidR="00ED3A8B" w:rsidRDefault="00ED3A8B">
      <w:r>
        <w:separator/>
      </w:r>
    </w:p>
  </w:footnote>
  <w:footnote w:type="continuationSeparator" w:id="0">
    <w:p w14:paraId="5C86F816" w14:textId="77777777" w:rsidR="00ED3A8B" w:rsidRDefault="00ED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5377E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4045C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51BAA"/>
    <w:rsid w:val="00577C32"/>
    <w:rsid w:val="00586225"/>
    <w:rsid w:val="005B3791"/>
    <w:rsid w:val="005E5A7E"/>
    <w:rsid w:val="00663EDB"/>
    <w:rsid w:val="006B2A18"/>
    <w:rsid w:val="006E7227"/>
    <w:rsid w:val="006F19E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E603B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C7BDC"/>
    <w:rsid w:val="00AF5569"/>
    <w:rsid w:val="00B10AE4"/>
    <w:rsid w:val="00B22D47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ED3A8B"/>
    <w:rsid w:val="00ED6120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EBCE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  <w:style w:type="table" w:styleId="Mkatabulky">
    <w:name w:val="Table Grid"/>
    <w:basedOn w:val="Normlntabulka"/>
    <w:uiPriority w:val="59"/>
    <w:rsid w:val="00B1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0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0A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A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C9F2C3-261E-44A1-AB83-74671E9D33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A976C5-CB32-42BE-92CA-FD0D11AB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Hloušková Jitka</cp:lastModifiedBy>
  <cp:revision>2</cp:revision>
  <cp:lastPrinted>2017-12-22T06:43:00Z</cp:lastPrinted>
  <dcterms:created xsi:type="dcterms:W3CDTF">2024-03-11T08:17:00Z</dcterms:created>
  <dcterms:modified xsi:type="dcterms:W3CDTF">2024-03-11T08:17:00Z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</Properties>
</file>