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>_____________________________ (j</w:t>
      </w:r>
      <w:r>
        <w:t xml:space="preserve">méno a příjmení) </w:t>
      </w:r>
    </w:p>
    <w:p w:rsidR="00596B9A" w:rsidRDefault="00596B9A" w:rsidP="00596B9A">
      <w:r>
        <w:t>narozen/a ___________________ 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7250F0" w:rsidRPr="007250F0">
        <w:rPr>
          <w:b/>
        </w:rPr>
        <w:t>služby související s provozem a údržbou prostorů</w:t>
      </w:r>
      <w:r w:rsidR="004A172A">
        <w:rPr>
          <w:b/>
        </w:rPr>
        <w:t xml:space="preserve"> vynaložil částku ve</w:t>
      </w:r>
      <w:r w:rsidR="00871092">
        <w:rPr>
          <w:b/>
        </w:rPr>
        <w:t xml:space="preserve"> výši: </w:t>
      </w:r>
      <w:r w:rsidR="007250F0">
        <w:rPr>
          <w:b/>
        </w:rPr>
        <w:t>__________________________</w:t>
      </w:r>
      <w:r w:rsidR="00871092">
        <w:rPr>
          <w:b/>
        </w:rPr>
        <w:t>________________________________________________</w:t>
      </w:r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</w:t>
      </w:r>
      <w:r w:rsidR="0067398A">
        <w:t>4</w:t>
      </w:r>
      <w:bookmarkStart w:id="0" w:name="_GoBack"/>
      <w:bookmarkEnd w:id="0"/>
      <w:r>
        <w:t>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9A"/>
    <w:rsid w:val="000C507A"/>
    <w:rsid w:val="001B370B"/>
    <w:rsid w:val="0020402C"/>
    <w:rsid w:val="00286D91"/>
    <w:rsid w:val="004A172A"/>
    <w:rsid w:val="00570421"/>
    <w:rsid w:val="00596B9A"/>
    <w:rsid w:val="0067398A"/>
    <w:rsid w:val="007250F0"/>
    <w:rsid w:val="008103BB"/>
    <w:rsid w:val="00871092"/>
    <w:rsid w:val="00885B5E"/>
    <w:rsid w:val="00A27C0C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E76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D6658-9532-4AC5-BD77-4050EF3D0B37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64B5DD-71C1-4957-8EE0-6790280C8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CC86-6F88-493A-A530-EDEC16DFC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Pokorná Karolína</cp:lastModifiedBy>
  <cp:revision>3</cp:revision>
  <dcterms:created xsi:type="dcterms:W3CDTF">2022-11-29T09:09:00Z</dcterms:created>
  <dcterms:modified xsi:type="dcterms:W3CDTF">2024-04-26T05:34:00Z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