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B4ACD" w14:paraId="4CEE519F" w14:textId="77777777" w:rsidTr="0048642A">
        <w:tc>
          <w:tcPr>
            <w:tcW w:w="3731" w:type="dxa"/>
          </w:tcPr>
          <w:p w14:paraId="4D09690B" w14:textId="72065D24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bookmarkStart w:id="0" w:name="_GoBack"/>
            <w:bookmarkEnd w:id="0"/>
            <w:r>
              <w:rPr>
                <w:noProof/>
                <w:color w:val="auto"/>
              </w:rPr>
              <w:drawing>
                <wp:inline distT="0" distB="0" distL="0" distR="0" wp14:anchorId="457F09FF" wp14:editId="69AB7723">
                  <wp:extent cx="1524000" cy="68897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36E2C791" w14:textId="77777777" w:rsidR="00BB4ACD" w:rsidRPr="00BD57EE" w:rsidRDefault="0048642A" w:rsidP="00BB4ACD">
            <w:pPr>
              <w:spacing w:after="0"/>
              <w:ind w:left="0" w:firstLine="0"/>
              <w:rPr>
                <w:color w:val="auto"/>
              </w:rPr>
            </w:pPr>
            <w:r w:rsidRPr="00BD57EE">
              <w:rPr>
                <w:color w:val="auto"/>
              </w:rPr>
              <w:t>Způsob přihlášení:</w:t>
            </w:r>
          </w:p>
          <w:p w14:paraId="7D0FB0AC" w14:textId="2CE4AFE0" w:rsidR="0048642A" w:rsidRPr="0048642A" w:rsidRDefault="0048642A" w:rsidP="00BB4ACD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BD57EE">
              <w:rPr>
                <w:color w:val="auto"/>
              </w:rPr>
              <w:t>ZPŮSOB</w:t>
            </w:r>
          </w:p>
        </w:tc>
        <w:tc>
          <w:tcPr>
            <w:tcW w:w="3732" w:type="dxa"/>
          </w:tcPr>
          <w:p w14:paraId="308CEB62" w14:textId="77777777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PID</w:t>
            </w:r>
          </w:p>
          <w:p w14:paraId="5DF9A2FB" w14:textId="4EE133CC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rFonts w:ascii="Calibri" w:eastAsia="CKGinis" w:hAnsi="Calibri" w:cs="Calibri"/>
                <w:color w:val="auto"/>
                <w:sz w:val="65"/>
              </w:rPr>
              <w:t>Čárový kód</w:t>
            </w:r>
          </w:p>
        </w:tc>
      </w:tr>
    </w:tbl>
    <w:p w14:paraId="3DA180F6" w14:textId="77777777" w:rsidR="00BB4ACD" w:rsidRDefault="00BB4ACD" w:rsidP="00BB4ACD">
      <w:pPr>
        <w:spacing w:after="0"/>
        <w:ind w:left="0" w:firstLine="0"/>
        <w:rPr>
          <w:color w:val="auto"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3717F7" w14:paraId="10A0AD03" w14:textId="77777777" w:rsidTr="00BB4ACD">
        <w:trPr>
          <w:trHeight w:val="2211"/>
        </w:trPr>
        <w:tc>
          <w:tcPr>
            <w:tcW w:w="5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66C6" w14:textId="77777777" w:rsidR="003717F7" w:rsidRDefault="00E36EAF">
            <w:pPr>
              <w:spacing w:after="228"/>
              <w:ind w:left="0" w:firstLine="0"/>
            </w:pPr>
            <w:r>
              <w:t>Poskytovatel dotace</w:t>
            </w:r>
          </w:p>
          <w:p w14:paraId="7B21ADEA" w14:textId="77777777" w:rsidR="003717F7" w:rsidRDefault="00E36EAF">
            <w:pPr>
              <w:spacing w:after="0"/>
              <w:ind w:left="0" w:firstLine="0"/>
            </w:pPr>
            <w:r>
              <w:t>Karlovarský kraj</w:t>
            </w:r>
          </w:p>
          <w:p w14:paraId="5619F11A" w14:textId="0D67C694" w:rsidR="003717F7" w:rsidRDefault="00E36EAF">
            <w:pPr>
              <w:spacing w:after="0"/>
              <w:ind w:left="0" w:firstLine="0"/>
            </w:pPr>
            <w:r>
              <w:t>Závodní 353/88</w:t>
            </w:r>
          </w:p>
          <w:p w14:paraId="3C435F77" w14:textId="6139D3CF" w:rsidR="003717F7" w:rsidRDefault="00E36EAF">
            <w:pPr>
              <w:spacing w:after="189"/>
              <w:ind w:left="0" w:firstLine="0"/>
            </w:pPr>
            <w:r>
              <w:t>360 06  Karlovy Vary – Dvory</w:t>
            </w:r>
          </w:p>
          <w:p w14:paraId="7FB23D15" w14:textId="4EA1F341" w:rsidR="003717F7" w:rsidRDefault="00E36EAF">
            <w:pPr>
              <w:spacing w:after="0"/>
              <w:ind w:left="0" w:firstLine="0"/>
            </w:pPr>
            <w:r>
              <w:t xml:space="preserve">Identifikační </w:t>
            </w:r>
            <w:r w:rsidR="00BD57EE">
              <w:t>číslo 70891168</w:t>
            </w:r>
          </w:p>
          <w:p w14:paraId="73DE3B32" w14:textId="35FDD6D0" w:rsidR="003717F7" w:rsidRDefault="00E36EAF">
            <w:pPr>
              <w:spacing w:after="0"/>
              <w:ind w:left="0" w:firstLine="0"/>
            </w:pPr>
            <w:r>
              <w:t xml:space="preserve">Datová </w:t>
            </w:r>
            <w:r w:rsidR="00BD57EE">
              <w:t>schránka siqbxt</w:t>
            </w:r>
            <w:r>
              <w:t>2</w:t>
            </w:r>
          </w:p>
          <w:p w14:paraId="2F91F503" w14:textId="77777777" w:rsidR="003717F7" w:rsidRDefault="00E36EAF">
            <w:pPr>
              <w:spacing w:after="0"/>
              <w:ind w:left="0" w:firstLine="0"/>
            </w:pPr>
            <w:r>
              <w:t>Telefon +420 354 222 300</w:t>
            </w:r>
          </w:p>
          <w:p w14:paraId="0D7133B5" w14:textId="77777777" w:rsidR="003717F7" w:rsidRDefault="00E36EAF">
            <w:pPr>
              <w:spacing w:after="0"/>
              <w:ind w:left="0" w:firstLine="0"/>
            </w:pPr>
            <w: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6266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 w:rsidR="003717F7" w14:paraId="6E706929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0A47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3CDB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 w14:paraId="1D540340" w14:textId="77777777" w:rsidR="00417BF6" w:rsidRDefault="004A370C" w:rsidP="004A370C">
      <w:pPr>
        <w:spacing w:after="0"/>
        <w:jc w:val="center"/>
        <w:rPr>
          <w:b/>
          <w:color w:val="auto"/>
          <w:sz w:val="28"/>
        </w:rPr>
      </w:pPr>
      <w:r w:rsidRPr="004A370C">
        <w:rPr>
          <w:b/>
          <w:color w:val="auto"/>
          <w:sz w:val="28"/>
        </w:rPr>
        <w:t>Žádost o poskytnutí</w:t>
      </w:r>
      <w:r>
        <w:rPr>
          <w:b/>
          <w:color w:val="auto"/>
          <w:sz w:val="28"/>
        </w:rPr>
        <w:t xml:space="preserve"> </w:t>
      </w:r>
      <w:r w:rsidRPr="004A370C">
        <w:rPr>
          <w:b/>
          <w:color w:val="auto"/>
          <w:sz w:val="28"/>
        </w:rPr>
        <w:t>dotace</w:t>
      </w:r>
    </w:p>
    <w:p w14:paraId="4F2002BC" w14:textId="027FA74F" w:rsidR="003717F7" w:rsidRPr="00B22904" w:rsidRDefault="004A370C" w:rsidP="004A370C">
      <w:pPr>
        <w:spacing w:after="0"/>
        <w:jc w:val="center"/>
        <w:rPr>
          <w:color w:val="auto"/>
        </w:rPr>
      </w:pPr>
      <w:r w:rsidRPr="004A370C">
        <w:rPr>
          <w:b/>
          <w:color w:val="auto"/>
          <w:sz w:val="28"/>
        </w:rPr>
        <w:t>z 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0497BE37" w14:textId="77777777" w:rsidTr="003B7DA2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BA12" w14:textId="6B56E6F7" w:rsidR="003717F7" w:rsidRPr="006C045F" w:rsidRDefault="006C045F">
            <w:pPr>
              <w:spacing w:after="0"/>
              <w:ind w:left="0" w:firstLine="0"/>
            </w:pPr>
            <w:r w:rsidRPr="006C045F">
              <w:rPr>
                <w:color w:val="auto"/>
              </w:rP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FFAD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F075DFD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F3DC" w14:textId="77777777" w:rsidR="003717F7" w:rsidRDefault="00E36EAF">
            <w:pPr>
              <w:spacing w:after="0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1B6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71E2D6B3" w14:textId="77777777" w:rsidTr="001F3551">
        <w:trPr>
          <w:trHeight w:val="11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6F3B" w14:textId="77777777" w:rsidR="003717F7" w:rsidRDefault="00E36EAF">
            <w:pPr>
              <w:spacing w:after="0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E661" w14:textId="77777777" w:rsidR="003717F7" w:rsidRDefault="003717F7">
            <w:pPr>
              <w:spacing w:after="0"/>
              <w:ind w:left="0" w:firstLine="0"/>
            </w:pPr>
          </w:p>
        </w:tc>
      </w:tr>
    </w:tbl>
    <w:p w14:paraId="010E8534" w14:textId="77777777" w:rsidR="006C045F" w:rsidRPr="006C045F" w:rsidRDefault="006C045F" w:rsidP="006C045F">
      <w:pPr>
        <w:spacing w:after="0"/>
        <w:ind w:left="330" w:firstLine="0"/>
      </w:pPr>
    </w:p>
    <w:p w14:paraId="26538B76" w14:textId="7698F2F6" w:rsidR="003717F7" w:rsidRPr="00086FDD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Základní údaje o žadateli o dotaci</w:t>
      </w:r>
    </w:p>
    <w:p w14:paraId="64ADBEBA" w14:textId="561DFBC2" w:rsidR="00086FDD" w:rsidRDefault="00086FDD" w:rsidP="00086FDD">
      <w:pPr>
        <w:spacing w:after="0"/>
        <w:ind w:left="330" w:firstLine="0"/>
      </w:pPr>
      <w:r>
        <w:rPr>
          <w:b/>
        </w:rPr>
        <w:t>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4810EB3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5AC" w14:textId="6626A700" w:rsidR="003717F7" w:rsidRDefault="00086FDD">
            <w:pPr>
              <w:spacing w:after="0"/>
              <w:ind w:left="0" w:firstLine="0"/>
            </w:pPr>
            <w:r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FF39" w14:textId="1E4BCA1A" w:rsidR="003717F7" w:rsidRDefault="003717F7">
            <w:pPr>
              <w:spacing w:after="0"/>
              <w:ind w:left="0" w:firstLine="0"/>
            </w:pPr>
          </w:p>
        </w:tc>
      </w:tr>
      <w:tr w:rsidR="003717F7" w14:paraId="761D54B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C86A" w14:textId="73E1A91A" w:rsidR="003717F7" w:rsidRDefault="00086FDD">
            <w:pPr>
              <w:spacing w:after="0"/>
              <w:ind w:left="0" w:firstLine="0"/>
            </w:pPr>
            <w:r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7B2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CD3F70E" w14:textId="77777777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CA83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</w:tr>
      <w:tr w:rsidR="003717F7" w14:paraId="3CEBA41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AA67" w14:textId="77777777" w:rsidR="003717F7" w:rsidRDefault="00E36EAF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14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04BBCD1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0FB3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1D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48E7FC7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4D21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D57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445F0B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362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58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A0ED484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0EA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6B8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9F4CEE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B30F" w14:textId="77777777" w:rsidR="003717F7" w:rsidRDefault="00E36EAF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787" w14:textId="77777777" w:rsidR="003717F7" w:rsidRDefault="003717F7">
            <w:pPr>
              <w:spacing w:after="0"/>
              <w:ind w:left="0" w:firstLine="0"/>
            </w:pPr>
          </w:p>
        </w:tc>
      </w:tr>
      <w:tr w:rsidR="006C045F" w:rsidRPr="006C045F" w14:paraId="04487D13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047C" w14:textId="77777777" w:rsidR="003717F7" w:rsidRPr="006C045F" w:rsidRDefault="00E36EAF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</w:t>
            </w:r>
            <w:r w:rsidR="00D970E4" w:rsidRPr="006C045F">
              <w:rPr>
                <w:color w:val="auto"/>
              </w:rPr>
              <w:t xml:space="preserve">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DB64" w14:textId="77777777" w:rsidR="003717F7" w:rsidRPr="006C045F" w:rsidRDefault="003717F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3717F7" w14:paraId="456F9283" w14:textId="77777777" w:rsidTr="00F50D9E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9BE1E" w14:textId="10109A9B" w:rsidR="003717F7" w:rsidRPr="00BD57EE" w:rsidRDefault="004C26CB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  <w:r w:rsidRPr="00BD57EE">
              <w:rPr>
                <w:color w:val="auto"/>
              </w:rPr>
              <w:t>Informace o identifikaci osob, v nichž má podíl, a o výši tohoto podílu:</w:t>
            </w:r>
          </w:p>
        </w:tc>
      </w:tr>
      <w:tr w:rsidR="004C26CB" w14:paraId="1B500A76" w14:textId="77777777" w:rsidTr="00F50D9E">
        <w:trPr>
          <w:trHeight w:val="1235"/>
        </w:trPr>
        <w:tc>
          <w:tcPr>
            <w:tcW w:w="1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911E" w14:textId="6DBFD648" w:rsidR="004C26CB" w:rsidRPr="00BD57EE" w:rsidRDefault="004C26CB" w:rsidP="0035383E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</w:p>
        </w:tc>
      </w:tr>
    </w:tbl>
    <w:p w14:paraId="6333DECC" w14:textId="6C1DC1EF" w:rsidR="004C26CB" w:rsidRDefault="00086FDD" w:rsidP="004C26CB">
      <w:pPr>
        <w:spacing w:after="0"/>
      </w:pPr>
      <w:r>
        <w:tab/>
      </w:r>
    </w:p>
    <w:p w14:paraId="1053C636" w14:textId="44FE66A9" w:rsidR="00086FDD" w:rsidRDefault="00086FDD" w:rsidP="00086FDD">
      <w:pPr>
        <w:spacing w:after="0"/>
        <w:ind w:left="330" w:firstLine="0"/>
        <w:rPr>
          <w:b/>
        </w:rPr>
      </w:pPr>
      <w:bookmarkStart w:id="1" w:name="_Hlk111121062"/>
      <w:r>
        <w:rPr>
          <w:b/>
        </w:rPr>
        <w:t>Pro OSVČ</w:t>
      </w:r>
    </w:p>
    <w:p w14:paraId="6EB52BDF" w14:textId="58D5F949" w:rsidR="00086FDD" w:rsidRDefault="00086FDD" w:rsidP="001F1B92">
      <w:pPr>
        <w:spacing w:after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1F1B92" w14:paraId="639AC0F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7A02" w14:textId="77777777" w:rsidR="001F1B92" w:rsidRDefault="001F1B92" w:rsidP="00A342D1">
            <w:pPr>
              <w:spacing w:after="0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9F9A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C5E635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4C2" w14:textId="33213F2F" w:rsidR="001F1B92" w:rsidRDefault="001F1B92" w:rsidP="00A342D1">
            <w:pPr>
              <w:spacing w:after="0"/>
              <w:ind w:left="0" w:firstLine="0"/>
            </w:pPr>
            <w:r>
              <w:lastRenderedPageBreak/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181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754BAEE0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3980" w14:textId="77777777" w:rsidR="001F1B92" w:rsidRDefault="001F1B92" w:rsidP="00A342D1">
            <w:pPr>
              <w:spacing w:after="0"/>
              <w:ind w:left="0" w:firstLine="0"/>
            </w:pPr>
            <w:r>
              <w:t>Adresa sídla</w:t>
            </w:r>
          </w:p>
        </w:tc>
      </w:tr>
      <w:tr w:rsidR="001F1B92" w14:paraId="72C34F1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BD3C" w14:textId="77777777" w:rsidR="001F1B92" w:rsidRDefault="001F1B92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9C5C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B8A7F8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F45" w14:textId="77777777" w:rsidR="001F1B92" w:rsidRDefault="001F1B92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BB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CF1B57B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4AA9" w14:textId="77777777" w:rsidR="001F1B92" w:rsidRDefault="001F1B92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0438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BF5377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10E" w14:textId="77777777" w:rsidR="001F1B92" w:rsidRDefault="001F1B92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59F7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E2FA5C9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44D" w14:textId="77777777" w:rsidR="001F1B92" w:rsidRDefault="001F1B92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EE66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2D96CD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C4B2" w14:textId="77777777" w:rsidR="001F1B92" w:rsidRDefault="001F1B92" w:rsidP="00A342D1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AEBD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:rsidRPr="006C045F" w14:paraId="30037B1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4853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7849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</w:p>
        </w:tc>
      </w:tr>
    </w:tbl>
    <w:p w14:paraId="23C95444" w14:textId="77777777" w:rsidR="001F1B92" w:rsidRDefault="001F1B92" w:rsidP="001F1B92">
      <w:pPr>
        <w:spacing w:after="0"/>
        <w:rPr>
          <w:b/>
        </w:rPr>
      </w:pPr>
    </w:p>
    <w:p w14:paraId="1458EA14" w14:textId="4114A8E4" w:rsidR="00086FDD" w:rsidRDefault="00B15603" w:rsidP="00086FDD">
      <w:pPr>
        <w:spacing w:after="0"/>
        <w:ind w:left="330" w:firstLine="0"/>
        <w:rPr>
          <w:b/>
        </w:rPr>
      </w:pPr>
      <w:r>
        <w:rPr>
          <w:b/>
        </w:rPr>
        <w:t>Pro f</w:t>
      </w:r>
      <w:r w:rsidR="00086FDD">
        <w:rPr>
          <w:b/>
        </w:rPr>
        <w:t>yzickou osobu (nepodnikající)</w:t>
      </w:r>
    </w:p>
    <w:p w14:paraId="363E2EED" w14:textId="77777777" w:rsidR="00086FDD" w:rsidRDefault="00086FDD" w:rsidP="00086FDD">
      <w:pPr>
        <w:spacing w:after="0"/>
        <w:ind w:left="33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086FDD" w14:paraId="3EE92DA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2328" w14:textId="3842A6A5" w:rsidR="00086FDD" w:rsidRDefault="00086FDD" w:rsidP="00A342D1">
            <w:pPr>
              <w:spacing w:after="0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599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2DB79855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0577" w14:textId="77A74459" w:rsidR="00086FDD" w:rsidRDefault="00B15603" w:rsidP="00A342D1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61D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B03900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99DF" w14:textId="0B6EB656" w:rsidR="00086FDD" w:rsidRDefault="00B15603" w:rsidP="00A342D1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AE7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18886B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583" w14:textId="538F9FA5" w:rsidR="00086FDD" w:rsidRDefault="00B15603" w:rsidP="00A342D1">
            <w:pPr>
              <w:spacing w:after="0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2FC6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3F2A9B0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569" w14:textId="30D967DD" w:rsidR="00086FDD" w:rsidRDefault="00B15603" w:rsidP="00A342D1">
            <w:pPr>
              <w:spacing w:after="0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B932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3F18A3D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B311" w14:textId="1EDA57A1" w:rsidR="00086FDD" w:rsidRDefault="00B15603" w:rsidP="00A342D1">
            <w:pPr>
              <w:spacing w:after="0"/>
              <w:ind w:left="0" w:firstLine="0"/>
            </w:pPr>
            <w:r>
              <w:t>Místo trvalého pobytu</w:t>
            </w:r>
          </w:p>
        </w:tc>
      </w:tr>
      <w:tr w:rsidR="00086FDD" w14:paraId="55E415A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1C4" w14:textId="77777777" w:rsidR="00086FDD" w:rsidRDefault="00086FDD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4A3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410ECC7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5514" w14:textId="77777777" w:rsidR="00086FDD" w:rsidRDefault="00086FDD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9698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531D56F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AE5" w14:textId="77777777" w:rsidR="00086FDD" w:rsidRDefault="00086FDD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60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4B01A35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F22A" w14:textId="77777777" w:rsidR="00086FDD" w:rsidRDefault="00086FDD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5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E43373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1A2D" w14:textId="77777777" w:rsidR="00086FDD" w:rsidRDefault="00086FDD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FFB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2CD081A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3DF" w14:textId="20A96003" w:rsidR="00086FDD" w:rsidRDefault="00B15603" w:rsidP="00A342D1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123A" w14:textId="77777777" w:rsidR="00086FDD" w:rsidRDefault="00086FDD" w:rsidP="00A342D1">
            <w:pPr>
              <w:spacing w:after="0"/>
              <w:ind w:left="0" w:firstLine="0"/>
            </w:pPr>
          </w:p>
        </w:tc>
      </w:tr>
      <w:bookmarkEnd w:id="1"/>
    </w:tbl>
    <w:p w14:paraId="476B3339" w14:textId="77777777" w:rsidR="00086FDD" w:rsidRPr="004C26CB" w:rsidRDefault="00086FDD" w:rsidP="004C26CB">
      <w:pPr>
        <w:spacing w:after="0"/>
      </w:pPr>
    </w:p>
    <w:p w14:paraId="1F4B67F5" w14:textId="460C5C0B" w:rsidR="003717F7" w:rsidRPr="000E73FC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340"/>
        <w:gridCol w:w="171"/>
        <w:gridCol w:w="1531"/>
        <w:gridCol w:w="1191"/>
        <w:gridCol w:w="850"/>
        <w:gridCol w:w="339"/>
        <w:gridCol w:w="1192"/>
        <w:gridCol w:w="850"/>
        <w:gridCol w:w="2381"/>
      </w:tblGrid>
      <w:tr w:rsidR="004C26CB" w14:paraId="44F5EED1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DB53" w14:textId="7D124629" w:rsidR="004C26CB" w:rsidRDefault="004C26CB" w:rsidP="00083C9D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3CEC" w14:textId="709A4DFA" w:rsidR="004C26CB" w:rsidRDefault="004C26CB" w:rsidP="00083C9D">
            <w:pPr>
              <w:spacing w:after="0"/>
              <w:ind w:left="228" w:firstLine="0"/>
            </w:pPr>
          </w:p>
        </w:tc>
      </w:tr>
      <w:tr w:rsidR="000E73FC" w14:paraId="265C5D4F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B3E6" w14:textId="57F214BC" w:rsidR="000E73FC" w:rsidRDefault="004C26CB" w:rsidP="00083C9D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94" w14:textId="77777777" w:rsidR="000E73FC" w:rsidRDefault="000E73FC" w:rsidP="00083C9D">
            <w:pPr>
              <w:spacing w:after="0"/>
              <w:ind w:left="0" w:firstLine="0"/>
            </w:pPr>
          </w:p>
        </w:tc>
      </w:tr>
      <w:tr w:rsidR="000E73FC" w14:paraId="1CABE6D2" w14:textId="77777777" w:rsidTr="00F50D9E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4557F" w14:textId="77777777" w:rsidR="000E73FC" w:rsidRPr="00F50D9E" w:rsidRDefault="000E73FC" w:rsidP="00083C9D">
            <w:pPr>
              <w:spacing w:after="0"/>
              <w:ind w:left="0" w:firstLine="0"/>
            </w:pPr>
            <w:r w:rsidRPr="00F50D9E">
              <w:t>Datová schránka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0D303" w14:textId="5316A4C3" w:rsidR="000E73FC" w:rsidRPr="00F50D9E" w:rsidRDefault="00AB14CD" w:rsidP="00083C9D">
            <w:pPr>
              <w:spacing w:after="160"/>
              <w:ind w:left="0" w:firstLine="0"/>
            </w:pPr>
            <w:r>
              <w:t>Dotahovat z registračních údajů</w:t>
            </w:r>
          </w:p>
        </w:tc>
      </w:tr>
      <w:tr w:rsidR="000E73FC" w14:paraId="0E5D65E1" w14:textId="77777777" w:rsidTr="00F50D9E">
        <w:trPr>
          <w:trHeight w:val="902"/>
        </w:trPr>
        <w:tc>
          <w:tcPr>
            <w:tcW w:w="112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2B9C5" w14:textId="2A3F083A" w:rsidR="000E73FC" w:rsidRPr="00F50D9E" w:rsidRDefault="001F3551" w:rsidP="00083C9D">
            <w:pPr>
              <w:spacing w:after="0"/>
              <w:ind w:left="0" w:firstLine="0"/>
            </w:pPr>
            <w:r w:rsidRPr="00F50D9E">
              <w:rPr>
                <w:color w:val="auto"/>
              </w:rPr>
              <w:t>Dále se vyplní</w:t>
            </w:r>
            <w:r w:rsidR="000E73FC" w:rsidRPr="00F50D9E">
              <w:rPr>
                <w:color w:val="auto"/>
              </w:rPr>
              <w:t xml:space="preserve"> údaje o osobách, které budou podepisovat veřejnoprávní smlouvu o poskytnutí dotace</w:t>
            </w:r>
            <w:r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</w:t>
            </w:r>
            <w:r w:rsidR="007F2F14">
              <w:rPr>
                <w:color w:val="auto"/>
              </w:rPr>
              <w:br/>
            </w:r>
            <w:r w:rsidR="000E73FC" w:rsidRPr="00F50D9E">
              <w:rPr>
                <w:color w:val="auto"/>
              </w:rPr>
              <w:t>v případě fyzické osoby (OSVČ)</w:t>
            </w:r>
            <w:r w:rsidR="00083C9D"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nebo fyzická osoba </w:t>
            </w:r>
            <w:r w:rsidR="00083C9D" w:rsidRPr="00F50D9E">
              <w:rPr>
                <w:color w:val="auto"/>
              </w:rPr>
              <w:t xml:space="preserve">nepodnikající </w:t>
            </w:r>
            <w:r w:rsidR="000E73FC" w:rsidRPr="00F50D9E">
              <w:rPr>
                <w:color w:val="auto"/>
              </w:rPr>
              <w:t xml:space="preserve">v případě fyzické osoby nebo fyzická osoba zastupující žadatele </w:t>
            </w:r>
            <w:r w:rsidR="007F2F14">
              <w:rPr>
                <w:color w:val="auto"/>
              </w:rPr>
              <w:br/>
            </w:r>
            <w:r w:rsidR="000E73FC" w:rsidRPr="00F50D9E">
              <w:rPr>
                <w:color w:val="auto"/>
              </w:rPr>
              <w:t>na základě plné moci</w:t>
            </w:r>
            <w:r w:rsidR="00083C9D" w:rsidRPr="00F50D9E">
              <w:rPr>
                <w:color w:val="auto"/>
              </w:rPr>
              <w:t>.</w:t>
            </w:r>
          </w:p>
        </w:tc>
      </w:tr>
      <w:tr w:rsidR="000E73FC" w14:paraId="6E8FB272" w14:textId="77777777" w:rsidTr="00F50D9E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A1BC4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A7FC6D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8BD3B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45DF88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D4C5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6305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F892A8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EFAFD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44EAFDD" w14:textId="77777777" w:rsidTr="00F50D9E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BDA70B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E0C9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4D9A9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F1112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0C04D608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BD80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12EEB" w14:textId="77777777" w:rsidR="000E73FC" w:rsidRPr="00F826A8" w:rsidRDefault="00E86984" w:rsidP="00083C9D">
            <w:pPr>
              <w:spacing w:after="16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pict w14:anchorId="5428FBFD">
                <v:shape id="Picture 259" o:spid="_x0000_i1027" type="#_x0000_t75" style="width:13.5pt;height:13.5pt;visibility:visible;mso-wrap-style:square">
                  <v:imagedata r:id="rId11" o:title=""/>
                </v:shape>
              </w:pict>
            </w:r>
            <w:r w:rsidR="000E73FC"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1D8BE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358015C" wp14:editId="22390835">
                  <wp:extent cx="165200" cy="165200"/>
                  <wp:effectExtent l="0" t="0" r="0" b="0"/>
                  <wp:docPr id="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6159D6C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9EB0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9F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3882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2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00AA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ED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AA1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914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7393F094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146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5EF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E9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8F4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799E193B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81458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5AF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0FC8E4F" wp14:editId="73EC10E3">
                  <wp:extent cx="165200" cy="165200"/>
                  <wp:effectExtent l="0" t="0" r="0" b="0"/>
                  <wp:docPr id="8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774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50CA67" wp14:editId="3071B30D">
                  <wp:extent cx="165200" cy="165200"/>
                  <wp:effectExtent l="0" t="0" r="0" b="0"/>
                  <wp:docPr id="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08A85057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2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976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8FC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B01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4FC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13D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B51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08D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257B692C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D57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61D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671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1BBB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A64FFFD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82F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733099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4EEC734" wp14:editId="275CC253">
                  <wp:extent cx="165200" cy="165200"/>
                  <wp:effectExtent l="0" t="0" r="0" b="0"/>
                  <wp:docPr id="1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1C2285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2C97B8FA" wp14:editId="53A02BF5">
                  <wp:extent cx="165200" cy="165200"/>
                  <wp:effectExtent l="0" t="0" r="0" b="0"/>
                  <wp:docPr id="1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BFB896B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652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482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49E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A91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C6B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97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4DC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ABC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B6CC689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BA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627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01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04D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69F3879E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9372F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96CF8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C32760" wp14:editId="53CA71C1">
                  <wp:extent cx="165200" cy="165200"/>
                  <wp:effectExtent l="0" t="0" r="0" b="0"/>
                  <wp:docPr id="1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A362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87AD7D3" wp14:editId="3BB683E8">
                  <wp:extent cx="165200" cy="165200"/>
                  <wp:effectExtent l="0" t="0" r="0" b="0"/>
                  <wp:docPr id="13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4796A02A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4EB1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963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CBD7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ED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740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A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181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66817AFA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507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8E1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220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7BA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9F142BA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7A3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21DDE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3EF3558" wp14:editId="6ADE578B">
                  <wp:extent cx="165200" cy="165200"/>
                  <wp:effectExtent l="0" t="0" r="0" b="0"/>
                  <wp:docPr id="14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4AC19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ED162E2" wp14:editId="71CB6DD0">
                  <wp:extent cx="165200" cy="165200"/>
                  <wp:effectExtent l="0" t="0" r="0" b="0"/>
                  <wp:docPr id="15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7799ABFD" w14:textId="77777777" w:rsidR="000E73FC" w:rsidRDefault="000E73FC" w:rsidP="000E73FC">
      <w:pPr>
        <w:spacing w:after="0"/>
        <w:ind w:left="0" w:firstLine="0"/>
        <w:rPr>
          <w:b/>
          <w:sz w:val="22"/>
        </w:rPr>
      </w:pPr>
    </w:p>
    <w:p w14:paraId="73B226ED" w14:textId="77777777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170"/>
        <w:gridCol w:w="341"/>
        <w:gridCol w:w="680"/>
        <w:gridCol w:w="851"/>
        <w:gridCol w:w="679"/>
        <w:gridCol w:w="512"/>
        <w:gridCol w:w="850"/>
        <w:gridCol w:w="339"/>
        <w:gridCol w:w="1192"/>
        <w:gridCol w:w="850"/>
        <w:gridCol w:w="2381"/>
      </w:tblGrid>
      <w:tr w:rsidR="003717F7" w14:paraId="655E0FAF" w14:textId="77777777" w:rsidTr="001F3551">
        <w:trPr>
          <w:trHeight w:val="340"/>
        </w:trPr>
        <w:tc>
          <w:tcPr>
            <w:tcW w:w="51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596C" w14:textId="77777777" w:rsidR="003717F7" w:rsidRDefault="00E36EAF">
            <w:pPr>
              <w:spacing w:after="0"/>
              <w:ind w:left="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82" w14:textId="77777777" w:rsidR="003717F7" w:rsidRDefault="00E36EAF">
            <w:pPr>
              <w:tabs>
                <w:tab w:val="center" w:pos="682"/>
                <w:tab w:val="center" w:pos="283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2A9BEA9" wp14:editId="25044CDC">
                  <wp:extent cx="165200" cy="1652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056A3E" wp14:editId="37C98997">
                  <wp:extent cx="165200" cy="165200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 w:rsidR="003717F7" w14:paraId="583F3523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625" w14:textId="77777777" w:rsidR="003717F7" w:rsidRDefault="00E36EAF">
            <w:pPr>
              <w:spacing w:after="0"/>
              <w:ind w:left="0" w:firstLine="0"/>
            </w:pPr>
            <w:r>
              <w:t>Název zřizovatele</w:t>
            </w:r>
          </w:p>
        </w:tc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0707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3A9540B" w14:textId="77777777" w:rsidTr="001F3551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67642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6B1D" w14:textId="77777777" w:rsidR="003717F7" w:rsidRDefault="00E36EAF">
            <w:pPr>
              <w:spacing w:after="0"/>
              <w:ind w:left="0" w:firstLine="0"/>
            </w:pPr>
            <w:r>
              <w:t>Ulice nebo část obce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06A9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A7C2B43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09EA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C57B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8D04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98D9892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94648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A247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B54B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B8EDCA0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22D3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49D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83891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306FC05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2F10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03D9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4EE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577A259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1374" w14:textId="77777777" w:rsidR="003717F7" w:rsidRDefault="00E36EAF">
            <w:pPr>
              <w:spacing w:after="0"/>
              <w:ind w:left="0" w:firstLine="0"/>
            </w:pPr>
            <w:r>
              <w:t>Identifikační číslo (IČO):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EF22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14:paraId="73EBD01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C169C" w14:textId="1BFC3E1E" w:rsidR="00F826A8" w:rsidRDefault="00F826A8" w:rsidP="00F826A8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F46" w14:textId="7364304C" w:rsidR="00F826A8" w:rsidRDefault="00F826A8" w:rsidP="00641614">
            <w:pPr>
              <w:spacing w:after="160"/>
              <w:ind w:left="0" w:firstLine="0"/>
            </w:pPr>
          </w:p>
        </w:tc>
      </w:tr>
      <w:tr w:rsidR="00F826A8" w14:paraId="3CA7400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F7E0" w14:textId="72654EDF" w:rsidR="00F826A8" w:rsidRDefault="00F826A8" w:rsidP="00F826A8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1248" w14:textId="77777777" w:rsidR="00F826A8" w:rsidRDefault="00F826A8" w:rsidP="00F826A8">
            <w:pPr>
              <w:spacing w:after="160"/>
              <w:ind w:left="0" w:firstLine="0"/>
            </w:pPr>
          </w:p>
        </w:tc>
      </w:tr>
      <w:tr w:rsidR="003717F7" w14:paraId="1964DA9A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12223" w14:textId="77777777" w:rsidR="003717F7" w:rsidRDefault="00E36EAF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9CBC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10F7E2F" w14:textId="77777777" w:rsidTr="001F3551">
        <w:trPr>
          <w:trHeight w:val="1020"/>
        </w:trPr>
        <w:tc>
          <w:tcPr>
            <w:tcW w:w="112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F4A0" w14:textId="50F7AABC" w:rsidR="003717F7" w:rsidRPr="007B4270" w:rsidRDefault="00E36EAF">
            <w:pPr>
              <w:spacing w:after="0"/>
              <w:ind w:left="0" w:firstLine="0"/>
              <w:rPr>
                <w:color w:val="FF0000"/>
              </w:rPr>
            </w:pPr>
            <w:r>
              <w:t xml:space="preserve">Osoby oprávněné jednat jménem zřizovatele nebo za </w:t>
            </w:r>
            <w:r w:rsidR="00BD57EE">
              <w:t>zřizovatele – vyplní</w:t>
            </w:r>
            <w:r>
              <w:t xml:space="preserve"> se údaje o osobách, které budou podepisovat </w:t>
            </w:r>
            <w:r w:rsidRPr="00641614">
              <w:rPr>
                <w:color w:val="auto"/>
              </w:rPr>
              <w:t>veřejnoprávní smlouvu o poskytnutí dotace</w:t>
            </w:r>
            <w:r w:rsidR="007B4270" w:rsidRPr="00641614">
              <w:rPr>
                <w:color w:val="auto"/>
              </w:rPr>
              <w:t>,</w:t>
            </w:r>
            <w:r w:rsidRPr="00641614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 nebo fyzická osoba (žadatel) v případě fyzické osoby nebo fyzická osoba zastupující žadatele na základě plné moci</w:t>
            </w:r>
            <w:r w:rsidR="007B4270" w:rsidRPr="00641614">
              <w:rPr>
                <w:color w:val="auto"/>
              </w:rPr>
              <w:t>.</w:t>
            </w:r>
          </w:p>
        </w:tc>
      </w:tr>
      <w:tr w:rsidR="00F826A8" w:rsidRPr="00F826A8" w14:paraId="68B3888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6DB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8C42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F740D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3F9C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261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9E9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D73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42E7256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03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BC2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7DE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018C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5CE8EE51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306E9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CE358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F99FA4C" wp14:editId="7123F525">
                  <wp:extent cx="161925" cy="161925"/>
                  <wp:effectExtent l="0" t="0" r="9525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2AAAD9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B808DD9" wp14:editId="5DCE659E">
                  <wp:extent cx="165200" cy="165200"/>
                  <wp:effectExtent l="0" t="0" r="0" b="0"/>
                  <wp:docPr id="1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F826A8" w:rsidRPr="00F826A8" w14:paraId="5D4C82BA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8F10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44D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831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E02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5E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E91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AE9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D95E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7FD97B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023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FB3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1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0CC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FE2D6D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C728AF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0BC15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521D498C" wp14:editId="489B4FF5">
                  <wp:extent cx="165200" cy="165200"/>
                  <wp:effectExtent l="0" t="0" r="0" b="0"/>
                  <wp:docPr id="2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EC4AC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9574A84" wp14:editId="74D25BA1">
                  <wp:extent cx="165200" cy="165200"/>
                  <wp:effectExtent l="0" t="0" r="0" b="0"/>
                  <wp:docPr id="2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412EA12C" w14:textId="77777777" w:rsidR="001F3551" w:rsidRPr="001F3551" w:rsidRDefault="001F3551" w:rsidP="00BB4ACD">
      <w:pPr>
        <w:spacing w:after="0"/>
        <w:ind w:left="330" w:firstLine="0"/>
      </w:pPr>
    </w:p>
    <w:p w14:paraId="5621AD13" w14:textId="3C8B259C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Kontaktní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70"/>
        <w:gridCol w:w="1021"/>
        <w:gridCol w:w="1531"/>
        <w:gridCol w:w="1191"/>
        <w:gridCol w:w="396"/>
        <w:gridCol w:w="454"/>
        <w:gridCol w:w="1190"/>
        <w:gridCol w:w="341"/>
        <w:gridCol w:w="509"/>
        <w:gridCol w:w="341"/>
        <w:gridCol w:w="2381"/>
      </w:tblGrid>
      <w:tr w:rsidR="00F826A8" w:rsidRPr="00F826A8" w14:paraId="57F3A158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A31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Kontaktní adresa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>(vyplní se jen v případě, že kontaktní adresa je jiná než adresa uvedená v části 1)</w:t>
            </w:r>
          </w:p>
        </w:tc>
      </w:tr>
      <w:tr w:rsidR="00F826A8" w:rsidRPr="00F826A8" w14:paraId="320F51F1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98F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Ulice nebo část obce</w:t>
            </w:r>
          </w:p>
        </w:tc>
        <w:tc>
          <w:tcPr>
            <w:tcW w:w="93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52593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787B94D9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66B7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popisné</w:t>
            </w:r>
          </w:p>
        </w:tc>
        <w:tc>
          <w:tcPr>
            <w:tcW w:w="4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C3DF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05FF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orientační</w:t>
            </w:r>
          </w:p>
        </w:tc>
        <w:tc>
          <w:tcPr>
            <w:tcW w:w="3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07D7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49041F4B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4F8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Obec</w:t>
            </w:r>
          </w:p>
        </w:tc>
        <w:tc>
          <w:tcPr>
            <w:tcW w:w="57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C4D6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462C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PSČ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C65A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094AEDC9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6DB7" w14:textId="7D390C22" w:rsidR="003717F7" w:rsidRPr="00F826A8" w:rsidRDefault="00E36EAF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 xml:space="preserve">Kontaktní </w:t>
            </w:r>
            <w:r w:rsidR="00083C9D" w:rsidRPr="00F826A8">
              <w:rPr>
                <w:color w:val="auto"/>
              </w:rPr>
              <w:t>osoba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 xml:space="preserve">(vyplní se jen v případě, že kontaktní adresa je jiná než </w:t>
            </w:r>
            <w:r w:rsidR="00083C9D" w:rsidRPr="00F826A8">
              <w:rPr>
                <w:color w:val="auto"/>
              </w:rPr>
              <w:t xml:space="preserve">osoba </w:t>
            </w:r>
            <w:r w:rsidRPr="00F826A8">
              <w:rPr>
                <w:color w:val="auto"/>
              </w:rPr>
              <w:t xml:space="preserve">uvedená v části </w:t>
            </w:r>
            <w:r w:rsidR="00D7705F" w:rsidRPr="00F826A8">
              <w:rPr>
                <w:color w:val="auto"/>
              </w:rPr>
              <w:t>2</w:t>
            </w:r>
            <w:r w:rsidRPr="00F826A8">
              <w:rPr>
                <w:color w:val="auto"/>
              </w:rPr>
              <w:t>)</w:t>
            </w:r>
          </w:p>
        </w:tc>
      </w:tr>
      <w:tr w:rsidR="00F826A8" w:rsidRPr="00F826A8" w14:paraId="0D013779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0E58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4328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1F55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CDD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5CDD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45511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2B4B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A5F9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6ABAC77B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D3A9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9E70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F053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957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48F45608" w14:textId="77777777" w:rsidR="00BB4ACD" w:rsidRPr="00BB4ACD" w:rsidRDefault="00BB4ACD" w:rsidP="00BB4ACD">
      <w:pPr>
        <w:spacing w:after="0"/>
        <w:ind w:left="330" w:firstLine="0"/>
      </w:pPr>
    </w:p>
    <w:p w14:paraId="1A83A92E" w14:textId="4EB9CCD8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2"/>
        <w:gridCol w:w="2211"/>
        <w:gridCol w:w="2891"/>
        <w:gridCol w:w="510"/>
        <w:gridCol w:w="2306"/>
        <w:gridCol w:w="415"/>
      </w:tblGrid>
      <w:tr w:rsidR="00641614" w14:paraId="2A59DECA" w14:textId="77777777" w:rsidTr="00067384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07FA" w14:textId="77777777" w:rsidR="00641614" w:rsidRDefault="00641614">
            <w:pPr>
              <w:spacing w:after="0"/>
              <w:ind w:left="40" w:firstLine="0"/>
            </w:pPr>
            <w:r>
              <w:t>Požadovaná částka dotace v 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286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6AF3FF40" w14:textId="77777777" w:rsidTr="00CD44C9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525" w14:textId="77777777" w:rsidR="00641614" w:rsidRDefault="00641614">
            <w:pPr>
              <w:spacing w:after="0"/>
              <w:ind w:left="40" w:firstLine="0"/>
            </w:pPr>
            <w:r>
              <w:t>Z toho investiční výdaje v 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A246C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3246D1D7" w14:textId="77777777" w:rsidTr="00854523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270C" w14:textId="77777777" w:rsidR="00641614" w:rsidRDefault="00641614">
            <w:pPr>
              <w:spacing w:after="0"/>
              <w:ind w:left="40" w:firstLine="0"/>
            </w:pPr>
            <w:r>
              <w:t>a neinvestiční výdaje v 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0959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06E6222C" w14:textId="77777777" w:rsidTr="00DC48FD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CE9BD" w14:textId="77777777" w:rsidR="00641614" w:rsidRDefault="00641614">
            <w:pPr>
              <w:spacing w:after="0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BC85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2DBCDE4B" w14:textId="77777777" w:rsidTr="00035F15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42C6" w14:textId="7D20D783" w:rsidR="00641614" w:rsidRDefault="00641614" w:rsidP="003D22CF">
            <w:pPr>
              <w:spacing w:after="0"/>
              <w:ind w:left="40" w:firstLine="0"/>
            </w:pPr>
            <w:r>
              <w:t xml:space="preserve">Limit stanovený v účetnictví žadatele pro investice 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C94FF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1226C518" w14:textId="77777777" w:rsidTr="00E51B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9C05" w14:textId="77777777" w:rsidR="00641614" w:rsidRDefault="00641614">
            <w:pPr>
              <w:spacing w:after="0"/>
              <w:ind w:left="40" w:firstLine="0"/>
            </w:pPr>
            <w:r>
              <w:t>Účel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7CD96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72C9C54" w14:textId="77777777" w:rsidTr="00CC466F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D5C6" w14:textId="77777777" w:rsidR="00641614" w:rsidRDefault="00641614">
            <w:pPr>
              <w:spacing w:after="0"/>
              <w:ind w:left="40" w:firstLine="0"/>
            </w:pPr>
            <w:r>
              <w:t>Specifikace účelu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0E135" w14:textId="77777777" w:rsidR="00641614" w:rsidRDefault="00641614">
            <w:pPr>
              <w:spacing w:after="160"/>
              <w:ind w:left="0" w:firstLine="0"/>
            </w:pPr>
          </w:p>
        </w:tc>
      </w:tr>
      <w:tr w:rsidR="00F826A8" w:rsidRPr="00F826A8" w14:paraId="6C946A3E" w14:textId="77777777" w:rsidTr="001F3551">
        <w:trPr>
          <w:trHeight w:val="340"/>
        </w:trPr>
        <w:tc>
          <w:tcPr>
            <w:tcW w:w="7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067A" w14:textId="77777777" w:rsidR="00C87BAA" w:rsidRPr="00F826A8" w:rsidRDefault="00C87BAA" w:rsidP="005B236F">
            <w:pPr>
              <w:spacing w:after="0"/>
              <w:ind w:left="4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Doba dosažení účelu dotace </w:t>
            </w:r>
            <w:r w:rsidRPr="00F826A8">
              <w:rPr>
                <w:color w:val="auto"/>
                <w:sz w:val="16"/>
              </w:rPr>
              <w:t>(např. realizace akce/činnosti/projektu)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467F" w14:textId="77777777" w:rsidR="00C87BAA" w:rsidRPr="00F826A8" w:rsidRDefault="00C87BAA">
            <w:pPr>
              <w:spacing w:after="0"/>
              <w:ind w:left="155" w:firstLine="0"/>
              <w:rPr>
                <w:color w:val="auto"/>
              </w:rPr>
            </w:pPr>
            <w:r w:rsidRPr="00F826A8">
              <w:rPr>
                <w:i/>
                <w:color w:val="auto"/>
              </w:rPr>
              <w:t>do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3741" w14:textId="77777777" w:rsidR="00C87BAA" w:rsidRPr="00F826A8" w:rsidRDefault="00C87BAA">
            <w:pPr>
              <w:spacing w:after="0"/>
              <w:ind w:left="40" w:firstLine="0"/>
              <w:rPr>
                <w:color w:val="auto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98662C" w14:textId="77777777" w:rsidR="00C87BAA" w:rsidRPr="00F826A8" w:rsidRDefault="00C87BAA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4CC1E6D5" w14:textId="77777777" w:rsidTr="00826780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B893" w14:textId="77777777" w:rsidR="00641614" w:rsidRDefault="00641614">
            <w:pPr>
              <w:spacing w:after="0"/>
              <w:ind w:left="40" w:firstLine="0"/>
            </w:pPr>
            <w:r>
              <w:t>Místo realizace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D3B1E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CDDBA3C" w14:textId="77777777" w:rsidTr="008446B0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59D0" w14:textId="77777777" w:rsidR="00641614" w:rsidRDefault="00641614">
            <w:pPr>
              <w:spacing w:after="0"/>
              <w:ind w:left="40" w:firstLine="0"/>
            </w:pPr>
            <w:r>
              <w:t>Odůvodnění žádosti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B64F" w14:textId="77777777" w:rsidR="00641614" w:rsidRDefault="00641614">
            <w:pPr>
              <w:spacing w:after="160"/>
              <w:ind w:left="0" w:firstLine="0"/>
            </w:pPr>
          </w:p>
        </w:tc>
      </w:tr>
    </w:tbl>
    <w:p w14:paraId="5A2D9563" w14:textId="77777777" w:rsidR="00BB4ACD" w:rsidRPr="00BB4ACD" w:rsidRDefault="00BB4ACD" w:rsidP="00BB4ACD">
      <w:pPr>
        <w:spacing w:after="118"/>
        <w:ind w:left="330" w:firstLine="0"/>
      </w:pPr>
    </w:p>
    <w:p w14:paraId="49ECA5E8" w14:textId="60954965" w:rsidR="003717F7" w:rsidRDefault="00E36EAF">
      <w:pPr>
        <w:numPr>
          <w:ilvl w:val="0"/>
          <w:numId w:val="1"/>
        </w:numPr>
        <w:spacing w:after="118"/>
        <w:ind w:hanging="330"/>
      </w:pPr>
      <w:r>
        <w:rPr>
          <w:b/>
          <w:sz w:val="22"/>
        </w:rPr>
        <w:t>Údaje o propagaci poskytovatele dotace</w:t>
      </w:r>
    </w:p>
    <w:p w14:paraId="16A59E69" w14:textId="77777777" w:rsidR="003717F7" w:rsidRDefault="00E36EAF">
      <w:pPr>
        <w:spacing w:after="0"/>
        <w:ind w:left="-5"/>
      </w:pPr>
      <w:r>
        <w:t>Uveďte, jakým způsobem budete propagovat poskytovatele dotace a jeho logo „Karlovarský kraj“ (vyberte jednu nebo více z uvedených variant)</w:t>
      </w:r>
      <w:r w:rsidR="00C87BAA" w:rsidRPr="00C87BAA">
        <w:rPr>
          <w:color w:val="0070C0"/>
        </w:rPr>
        <w:t>: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3717F7" w14:paraId="414B89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ACF8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51219BD" wp14:editId="62723103">
                  <wp:extent cx="165200" cy="165200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930E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1CF399F" wp14:editId="15E27A6E">
                  <wp:extent cx="165200" cy="1652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62892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3F48" w14:textId="77777777" w:rsidR="003717F7" w:rsidRDefault="00E36EAF">
            <w:pPr>
              <w:spacing w:after="0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 w:rsidR="003717F7" w14:paraId="2DB858C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51C9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C7F967E" wp14:editId="35BD3305">
                  <wp:extent cx="165200" cy="165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D4844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5B1917" wp14:editId="5FDE4BC3">
                  <wp:extent cx="165200" cy="165200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A0DAD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8FCD" w14:textId="77777777" w:rsidR="003717F7" w:rsidRDefault="00E36EAF">
            <w:pPr>
              <w:spacing w:after="0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 w:rsidR="003717F7" w14:paraId="16B30FE5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3AC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E0D71D2" wp14:editId="14D47A68">
                  <wp:extent cx="165200" cy="1652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ACA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6897A9" wp14:editId="658F0ADB">
                  <wp:extent cx="165200" cy="1652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EB60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9842" w14:textId="77777777" w:rsidR="003717F7" w:rsidRDefault="00E36EAF">
            <w:pPr>
              <w:spacing w:after="0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 w:rsidR="003717F7" w14:paraId="4BE660D3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57797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A052F1" wp14:editId="109ACA29">
                  <wp:extent cx="165200" cy="1652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CCED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D4A3BDF" wp14:editId="43E79D99">
                  <wp:extent cx="165200" cy="1652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75751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B99B" w14:textId="77777777" w:rsidR="003717F7" w:rsidRDefault="00E36EAF">
            <w:pPr>
              <w:spacing w:after="0"/>
              <w:ind w:left="40" w:firstLine="0"/>
            </w:pPr>
            <w:r>
              <w:t>na pozvánkách na akci umístěním loga „Karlovarský kraj“</w:t>
            </w:r>
          </w:p>
        </w:tc>
      </w:tr>
      <w:tr w:rsidR="003717F7" w14:paraId="7B542B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D5F9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795CA47" wp14:editId="387DDB83">
                  <wp:extent cx="165200" cy="165200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9BF2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5B02A3" wp14:editId="7180FD14">
                  <wp:extent cx="165200" cy="1652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7596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2953" w14:textId="77777777" w:rsidR="003717F7" w:rsidRDefault="00E36EAF">
            <w:pPr>
              <w:spacing w:after="0"/>
              <w:ind w:left="40" w:firstLine="0"/>
            </w:pPr>
            <w:r>
              <w:t>pozváním zástupce poskytovatele dotace na konání akce</w:t>
            </w:r>
          </w:p>
        </w:tc>
      </w:tr>
      <w:tr w:rsidR="003717F7" w14:paraId="14C48B92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A3DC3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C79EE9C" wp14:editId="6CC3CABC">
                  <wp:extent cx="165200" cy="165200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05B4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2E457613" wp14:editId="39CF8068">
                  <wp:extent cx="165200" cy="1652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B5D4F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6C5A" w14:textId="77777777" w:rsidR="003717F7" w:rsidRDefault="00E36EAF">
            <w:pPr>
              <w:spacing w:after="0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3717F7" w14:paraId="07EBEB8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B0F78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87DF6E3" wp14:editId="43754BE4">
                  <wp:extent cx="165200" cy="165200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479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5ED331D" wp14:editId="77CE855F">
                  <wp:extent cx="165200" cy="165200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0FD6B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D23B" w14:textId="77777777" w:rsidR="003717F7" w:rsidRDefault="00E36EAF">
            <w:pPr>
              <w:spacing w:after="0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 w:rsidR="003717F7" w14:paraId="2CC5569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7D94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8DF834C" wp14:editId="41BCE921">
                  <wp:extent cx="165200" cy="1652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6A7C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7486DC2" wp14:editId="00A76BFE">
                  <wp:extent cx="165200" cy="1652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096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FCDC" w14:textId="70936164" w:rsidR="003717F7" w:rsidRDefault="00E36EAF">
            <w:pPr>
              <w:spacing w:after="0"/>
              <w:ind w:left="40" w:firstLine="0"/>
            </w:pPr>
            <w:r>
              <w:t xml:space="preserve">umístěním informační cedule o poskytnutí dotace a loga „Karlovarský kraj“ na předmětu, nemovitosti </w:t>
            </w:r>
            <w:r w:rsidR="007F2F14">
              <w:br/>
            </w:r>
            <w:r>
              <w:t>či pozemku, dotčeném poskytnutou dotací</w:t>
            </w:r>
          </w:p>
        </w:tc>
      </w:tr>
      <w:tr w:rsidR="003717F7" w14:paraId="79029547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84FD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1E6B1D0" wp14:editId="7A40376D">
                  <wp:extent cx="165200" cy="1652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B31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C9B4527" wp14:editId="3BB89E4B">
                  <wp:extent cx="165200" cy="165200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6481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D00F" w14:textId="77777777" w:rsidR="003717F7" w:rsidRDefault="00E36EAF">
            <w:pPr>
              <w:spacing w:after="0"/>
              <w:ind w:left="40" w:firstLine="0"/>
            </w:pPr>
            <w:r>
              <w:t>na vypracované dokumentaci nebo vydané publikaci</w:t>
            </w:r>
          </w:p>
        </w:tc>
      </w:tr>
      <w:tr w:rsidR="003717F7" w14:paraId="225BF897" w14:textId="77777777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25D01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CA93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E593D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5F45A" w14:textId="77777777" w:rsidR="003717F7" w:rsidRDefault="00E36EAF">
            <w:pPr>
              <w:spacing w:after="0"/>
              <w:ind w:left="40" w:firstLine="0"/>
            </w:pPr>
            <w:r>
              <w:rPr>
                <w:i/>
              </w:rPr>
              <w:t>jiné</w:t>
            </w:r>
          </w:p>
        </w:tc>
      </w:tr>
      <w:tr w:rsidR="003717F7" w14:paraId="703AB657" w14:textId="77777777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C6ECE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49D74C5" wp14:editId="17957506">
                  <wp:extent cx="165200" cy="165200"/>
                  <wp:effectExtent l="0" t="0" r="0" b="0"/>
                  <wp:docPr id="934" name="Picture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3A64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B71748" wp14:editId="1A051687">
                  <wp:extent cx="165200" cy="1652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F0300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17F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4AA1785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2B8F" w14:textId="7C914B39" w:rsidR="003717F7" w:rsidRDefault="003717F7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DBB7C" w14:textId="6CFFCA0F" w:rsidR="003717F7" w:rsidRDefault="003717F7">
            <w:pPr>
              <w:spacing w:after="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E2FCE" w14:textId="1E88AB19" w:rsidR="003717F7" w:rsidRDefault="003717F7">
            <w:pPr>
              <w:spacing w:after="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CEAD" w14:textId="5955016D" w:rsidR="003717F7" w:rsidRDefault="003717F7">
            <w:pPr>
              <w:spacing w:after="0"/>
              <w:ind w:left="40" w:firstLine="0"/>
            </w:pPr>
          </w:p>
        </w:tc>
      </w:tr>
    </w:tbl>
    <w:p w14:paraId="2F8C45AF" w14:textId="77777777" w:rsidR="00BB4ACD" w:rsidRPr="00BB4ACD" w:rsidRDefault="00BB4ACD" w:rsidP="00BB4ACD">
      <w:pPr>
        <w:spacing w:after="0"/>
        <w:ind w:left="330" w:firstLine="0"/>
      </w:pPr>
    </w:p>
    <w:p w14:paraId="2F92BC55" w14:textId="21C8CDCF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722"/>
        <w:gridCol w:w="7483"/>
      </w:tblGrid>
      <w:tr w:rsidR="003717F7" w14:paraId="29EE8252" w14:textId="77777777">
        <w:trPr>
          <w:trHeight w:val="1020"/>
        </w:trPr>
        <w:tc>
          <w:tcPr>
            <w:tcW w:w="11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E617" w14:textId="77777777" w:rsidR="003717F7" w:rsidRDefault="00E36EAF">
            <w:pPr>
              <w:numPr>
                <w:ilvl w:val="0"/>
                <w:numId w:val="3"/>
              </w:numPr>
              <w:spacing w:after="90"/>
              <w:ind w:hanging="285"/>
            </w:pPr>
            <w:r>
              <w:lastRenderedPageBreak/>
              <w:t>Přílohy dokládá žadatel pouze v případě, kdy údaje prokazované dokládanou přílohou nejsou dostupné z veřejných registrů.</w:t>
            </w:r>
          </w:p>
          <w:p w14:paraId="333AD8B2" w14:textId="77777777" w:rsidR="003717F7" w:rsidRDefault="00E36EAF">
            <w:pPr>
              <w:numPr>
                <w:ilvl w:val="0"/>
                <w:numId w:val="3"/>
              </w:numPr>
              <w:spacing w:after="84"/>
              <w:ind w:hanging="285"/>
            </w:pPr>
            <w:r>
              <w:t>Přílohami jsou listinné fotokopie dokladů nebo elektronické obrazy požadovaných dokladů.</w:t>
            </w:r>
          </w:p>
          <w:p w14:paraId="7398046B" w14:textId="77777777" w:rsidR="003717F7" w:rsidRDefault="00E36EAF">
            <w:pPr>
              <w:numPr>
                <w:ilvl w:val="0"/>
                <w:numId w:val="3"/>
              </w:numPr>
              <w:spacing w:after="0"/>
              <w:ind w:hanging="285"/>
            </w:pPr>
            <w:r>
              <w:t>Jednotlivé soubory elektronických příloh nesmí přesahovat velikost 10 MB. Povolené typy jsou doc, docx, xls, xlsx a pdf.</w:t>
            </w:r>
          </w:p>
        </w:tc>
      </w:tr>
      <w:tr w:rsidR="003717F7" w14:paraId="1782443F" w14:textId="77777777">
        <w:trPr>
          <w:trHeight w:val="34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9C03" w14:textId="67C1A761" w:rsidR="00D7705F" w:rsidRPr="001F3551" w:rsidRDefault="00E36EAF" w:rsidP="001F3551">
            <w:pPr>
              <w:spacing w:after="0"/>
              <w:ind w:left="21" w:firstLine="0"/>
              <w:jc w:val="both"/>
              <w:rPr>
                <w:color w:val="auto"/>
              </w:rPr>
            </w:pPr>
            <w:r w:rsidRPr="001F3551">
              <w:rPr>
                <w:color w:val="auto"/>
                <w:sz w:val="18"/>
              </w:rPr>
              <w:t xml:space="preserve">el. </w:t>
            </w:r>
            <w:r w:rsidR="00D7705F" w:rsidRPr="001F3551">
              <w:rPr>
                <w:color w:val="auto"/>
                <w:sz w:val="18"/>
              </w:rPr>
              <w:t>přiloženo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DD0E" w14:textId="77777777" w:rsidR="003717F7" w:rsidRPr="001F3551" w:rsidRDefault="00E36EAF">
            <w:pPr>
              <w:spacing w:after="0"/>
              <w:ind w:left="0" w:firstLine="0"/>
              <w:rPr>
                <w:color w:val="auto"/>
              </w:rPr>
            </w:pPr>
            <w:r w:rsidRPr="001F3551">
              <w:rPr>
                <w:b/>
                <w:color w:val="auto"/>
              </w:rPr>
              <w:t>Povinná příloha k žádosti a další přílohy podle povahy žádosti:</w:t>
            </w:r>
          </w:p>
        </w:tc>
      </w:tr>
      <w:tr w:rsidR="003717F7" w14:paraId="43A0F825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0D66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D051B84" wp14:editId="47FD834D">
                  <wp:extent cx="165200" cy="165200"/>
                  <wp:effectExtent l="0" t="0" r="0" b="0"/>
                  <wp:docPr id="1243" name="Picture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8AE7CD2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3A2ED9F" wp14:editId="7C82E5FE">
                  <wp:extent cx="165200" cy="165200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55BC" w14:textId="61AE475C" w:rsidR="003717F7" w:rsidRDefault="007C4D5A" w:rsidP="007C4D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vlastnictví bankovního účtu žadatele</w:t>
            </w:r>
            <w:r w:rsidR="0066705A">
              <w:t xml:space="preserve"> uvedený v části 2.</w:t>
            </w:r>
          </w:p>
        </w:tc>
      </w:tr>
      <w:tr w:rsidR="003717F7" w14:paraId="38C7B071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C7E2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1834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BE3D6E" wp14:editId="51477E0D">
                  <wp:extent cx="165200" cy="165200"/>
                  <wp:effectExtent l="0" t="0" r="0" b="0"/>
                  <wp:docPr id="1248" name="Picture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60918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4D1447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8A6E8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EBB9170" wp14:editId="3CC751ED">
                  <wp:extent cx="165200" cy="16520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FB7F38A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EBB94" wp14:editId="758EE55E">
                  <wp:extent cx="165200" cy="165200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C765" w14:textId="5F3A0C3A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Popis projektu nebo účelu dotace, na který žadatel o dotaci žádá.</w:t>
            </w:r>
          </w:p>
        </w:tc>
      </w:tr>
      <w:tr w:rsidR="003717F7" w14:paraId="51E4F8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FD68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6487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0247BB" wp14:editId="208678B9">
                  <wp:extent cx="165200" cy="165200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0EDD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174F33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B5806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61D215FD" wp14:editId="53A2815F">
                  <wp:extent cx="165200" cy="165200"/>
                  <wp:effectExtent l="0" t="0" r="0" b="0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DCCB0E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C49FA06" wp14:editId="5D0969DB">
                  <wp:extent cx="165200" cy="165200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4CA08" w14:textId="1BF8D695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volbě nebo jmenování osoby oprávněné jednat jménem žadatele (</w:t>
            </w:r>
            <w:r w:rsidR="003A605E">
              <w:t>P</w:t>
            </w:r>
            <w:r>
              <w:t>okud nelze zjistit ve veřejných registrech).</w:t>
            </w:r>
          </w:p>
        </w:tc>
      </w:tr>
      <w:tr w:rsidR="003717F7" w14:paraId="36E26349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3D8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25FDF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D2EE0CE" wp14:editId="1A732E68">
                  <wp:extent cx="165200" cy="16520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4B7F7" w14:textId="77777777" w:rsidR="003717F7" w:rsidRDefault="003717F7">
            <w:pPr>
              <w:spacing w:after="160"/>
              <w:ind w:left="0" w:firstLine="0"/>
            </w:pPr>
          </w:p>
        </w:tc>
      </w:tr>
      <w:tr w:rsidR="00CB2E08" w14:paraId="29903A88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7B85E" w14:textId="77777777" w:rsidR="00CB2E08" w:rsidRDefault="00CB2E08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FC81104" wp14:editId="494199FF">
                  <wp:extent cx="165200" cy="165200"/>
                  <wp:effectExtent l="0" t="0" r="0" b="0"/>
                  <wp:docPr id="1272" name="Picture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38C79E" w14:textId="77777777" w:rsidR="00CB2E08" w:rsidRDefault="00CB2E08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4BDB9C7" wp14:editId="2D8D07F2">
                  <wp:extent cx="165200" cy="165200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24A11" w14:textId="31CB493F" w:rsidR="00CB2E08" w:rsidRDefault="00CB2E08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Plná moc (V případě zastoupení žadatele na základě plné moci).</w:t>
            </w:r>
          </w:p>
        </w:tc>
      </w:tr>
      <w:tr w:rsidR="003717F7" w14:paraId="5581478B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22A6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197B2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676A41C" wp14:editId="60828DCD">
                  <wp:extent cx="165200" cy="165200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55F2F" w14:textId="77777777" w:rsidR="003717F7" w:rsidRDefault="003717F7">
            <w:pPr>
              <w:spacing w:after="160"/>
              <w:ind w:left="0" w:firstLine="0"/>
            </w:pPr>
          </w:p>
        </w:tc>
      </w:tr>
      <w:tr w:rsidR="00417BF6" w14:paraId="6CF4190D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858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0B86E431" wp14:editId="50ECE2CC">
                  <wp:extent cx="165200" cy="165200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4EA34D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AC59263" wp14:editId="788DB77A">
                  <wp:extent cx="165200" cy="165200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DDB55" w14:textId="6ECD6F1D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Čestné prohlášení žadatele o podporu de minimis (V případě, že dotace bude poskytnuta v režimu podpory de minimis).</w:t>
            </w:r>
          </w:p>
        </w:tc>
      </w:tr>
      <w:tr w:rsidR="00417BF6" w14:paraId="2FEF3E52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0B5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B1AE6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FC4C984" wp14:editId="6B73B314">
                  <wp:extent cx="165200" cy="165200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3A5D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AC7040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68F4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50A9F648" wp14:editId="235A1747">
                  <wp:extent cx="165200" cy="165200"/>
                  <wp:effectExtent l="0" t="0" r="0" b="0"/>
                  <wp:docPr id="1290" name="Picture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302284AF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23BC094" wp14:editId="5957DA09">
                  <wp:extent cx="165200" cy="165200"/>
                  <wp:effectExtent l="0" t="0" r="0" b="0"/>
                  <wp:docPr id="1293" name="Picture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90C60" w14:textId="7E9D0537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Další doklady a podklady podle povahy poskytované dotace.</w:t>
            </w:r>
          </w:p>
        </w:tc>
      </w:tr>
      <w:tr w:rsidR="00417BF6" w14:paraId="2FC851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B3BFD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9329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A54772B" wp14:editId="356C75AD">
                  <wp:extent cx="165200" cy="165200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701A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B8B3D4F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898F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CEB4B83" wp14:editId="09BC9604">
                  <wp:extent cx="165200" cy="165200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6104EB7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2D3DE7D" wp14:editId="350B1C61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B7CAF" w14:textId="68DE02AB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</w:p>
        </w:tc>
      </w:tr>
      <w:tr w:rsidR="00417BF6" w14:paraId="1D7C467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BE394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6837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4C8D35" wp14:editId="41D1E72C">
                  <wp:extent cx="165200" cy="165200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A99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2554D1F" w14:textId="77777777" w:rsidTr="005562E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29CF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C9E5050" wp14:editId="507BD1EC">
                  <wp:extent cx="165200" cy="165200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558B73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393121CD" wp14:editId="2CEA91DC">
                  <wp:extent cx="165200" cy="165200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1F6B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D8B269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84D6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F923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DEA7D56" wp14:editId="67D732F7">
                  <wp:extent cx="165200" cy="165200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5CB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D3158E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D6CD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CB2F0F" wp14:editId="1ED9198F">
                  <wp:extent cx="165200" cy="165200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1646AE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B644E4" wp14:editId="307D8C50">
                  <wp:extent cx="165200" cy="16520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650F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D429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D9BFFB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5869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9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7C965A" wp14:editId="55A0EADD">
                  <wp:extent cx="165200" cy="165200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DCB4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7FAF6F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CAD1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95EF6E8" wp14:editId="6B32D4DB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5BF641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1CC6B4" wp14:editId="22FFA5A8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031C8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294B5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70273F20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FA55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73E1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82F5B3" wp14:editId="6F189B6E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793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51155A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9547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E0FCF23" wp14:editId="5F8A3513">
                  <wp:extent cx="165200" cy="165200"/>
                  <wp:effectExtent l="0" t="0" r="0" b="0"/>
                  <wp:docPr id="1335" name="Picture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A4498F1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22FF0E" wp14:editId="5D9F9E2A">
                  <wp:extent cx="165200" cy="16520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C085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4460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DDD88A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0EE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EC18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83A88B" wp14:editId="08E5BCEF">
                  <wp:extent cx="165200" cy="165200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B1A5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D89FA62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FFA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08DC788" wp14:editId="0A2C9AC7">
                  <wp:extent cx="165200" cy="165200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70545A5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C3A8D32" wp14:editId="1D47AD41">
                  <wp:extent cx="165200" cy="16520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DB4D1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1E82B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F18F3E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28CB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A72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1CE5447" wp14:editId="43841470">
                  <wp:extent cx="165200" cy="165200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278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86DED4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F3A9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D10F510" wp14:editId="4E9641A0">
                  <wp:extent cx="165200" cy="165200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B606A1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56076A8" wp14:editId="10B4FB94">
                  <wp:extent cx="165200" cy="165200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274F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F0FCD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6B2A713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592E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23B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A2409A7" wp14:editId="2392F794">
                  <wp:extent cx="165200" cy="165200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97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40FFBDD" w14:textId="77777777">
        <w:trPr>
          <w:trHeight w:val="340"/>
        </w:trPr>
        <w:tc>
          <w:tcPr>
            <w:tcW w:w="3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C775" w14:textId="77777777" w:rsidR="00417BF6" w:rsidRDefault="00417BF6" w:rsidP="00417BF6">
            <w:pPr>
              <w:tabs>
                <w:tab w:val="center" w:pos="470"/>
                <w:tab w:val="center" w:pos="212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</w:t>
            </w:r>
            <w:r>
              <w:tab/>
              <w:t>Počet elektronických příloh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F2D" w14:textId="77777777" w:rsidR="00417BF6" w:rsidRDefault="00417BF6" w:rsidP="00417BF6">
            <w:pPr>
              <w:tabs>
                <w:tab w:val="center" w:pos="470"/>
                <w:tab w:val="center" w:pos="242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ab/>
              <w:t>Počet příloh doručených dodatečně</w:t>
            </w:r>
          </w:p>
        </w:tc>
      </w:tr>
    </w:tbl>
    <w:p w14:paraId="2017B784" w14:textId="77777777" w:rsidR="00BB4ACD" w:rsidRPr="00BB4ACD" w:rsidRDefault="00BB4ACD" w:rsidP="00BB4ACD">
      <w:pPr>
        <w:spacing w:after="237"/>
      </w:pPr>
    </w:p>
    <w:p w14:paraId="643E10F2" w14:textId="335A08FE" w:rsidR="003717F7" w:rsidRDefault="00E36EAF">
      <w:pPr>
        <w:numPr>
          <w:ilvl w:val="0"/>
          <w:numId w:val="1"/>
        </w:numPr>
        <w:spacing w:after="237"/>
        <w:ind w:hanging="330"/>
      </w:pPr>
      <w:r>
        <w:rPr>
          <w:b/>
          <w:sz w:val="22"/>
        </w:rPr>
        <w:t>Čestné prohlášení žadatele</w:t>
      </w:r>
    </w:p>
    <w:p w14:paraId="3C1CEE94" w14:textId="77777777" w:rsidR="003717F7" w:rsidRPr="00677C8A" w:rsidRDefault="00E36EAF" w:rsidP="00F50D9E">
      <w:pPr>
        <w:spacing w:before="120" w:after="0" w:line="240" w:lineRule="auto"/>
        <w:ind w:left="-5"/>
        <w:jc w:val="both"/>
      </w:pPr>
      <w:r w:rsidRPr="00677C8A">
        <w:t>Žadatel o dotaci prohlašuje, že:</w:t>
      </w:r>
    </w:p>
    <w:p w14:paraId="59361833" w14:textId="77777777" w:rsidR="008D54BD" w:rsidRDefault="008D54BD" w:rsidP="00677C8A">
      <w:pPr>
        <w:spacing w:after="117"/>
        <w:ind w:left="-5"/>
      </w:pPr>
    </w:p>
    <w:p w14:paraId="761FF514" w14:textId="77777777" w:rsidR="00AB14CD" w:rsidRPr="00BA703C" w:rsidRDefault="00AB14CD" w:rsidP="00AB14CD">
      <w:pPr>
        <w:spacing w:before="120" w:after="0" w:line="240" w:lineRule="auto"/>
        <w:ind w:left="-5"/>
        <w:jc w:val="both"/>
      </w:pPr>
      <w:bookmarkStart w:id="2" w:name="_Hlk111120716"/>
      <w:r w:rsidRPr="00BA703C">
        <w:t>Žadatel o dotaci prohlašuje, že:</w:t>
      </w:r>
    </w:p>
    <w:p w14:paraId="430A03FD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Vyplnil všechny údaje pravdivě a nezamlčel žádné skutečnosti, které by měly vliv na rozhodnutí o poskytnutí dotace.</w:t>
      </w:r>
    </w:p>
    <w:p w14:paraId="7247E756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6736D72B" wp14:editId="3DE97E10">
            <wp:extent cx="165200" cy="165200"/>
            <wp:effectExtent l="0" t="0" r="0" b="0"/>
            <wp:docPr id="1849988426" name="Obrázek 184998842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insolvenční řízení, v němž je řešen jeho úpadek nebo hrozící úpadek nebo že nebylo rozhodnuto o jeho úpadku.</w:t>
      </w:r>
    </w:p>
    <w:p w14:paraId="4B82B3B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419605CD" wp14:editId="33696915">
            <wp:extent cx="165200" cy="165200"/>
            <wp:effectExtent l="0" t="0" r="0" b="0"/>
            <wp:docPr id="1393486481" name="Obrázek 1393486481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exekuční řízení.</w:t>
      </w:r>
    </w:p>
    <w:p w14:paraId="70348B67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DF11BC6" wp14:editId="55C37044">
            <wp:extent cx="165200" cy="165200"/>
            <wp:effectExtent l="0" t="0" r="0" b="0"/>
            <wp:docPr id="1560578806" name="Obrázek 156057880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Nemá</w:t>
      </w:r>
      <w:r>
        <w:t xml:space="preserve"> </w:t>
      </w:r>
      <w:r w:rsidRPr="00BA703C">
        <w:t>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2AD4E328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45B6CBED" wp14:editId="10BA1A2B">
            <wp:extent cx="165200" cy="165200"/>
            <wp:effectExtent l="0" t="0" r="0" b="0"/>
            <wp:docPr id="1351595349" name="Obrázek 135159534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Má</w:t>
      </w:r>
      <w:r>
        <w:t xml:space="preserve"> </w:t>
      </w:r>
      <w:r w:rsidRPr="00BA703C">
        <w:t>vyrovnány veškeré závazky vůči poskytovateli.</w:t>
      </w:r>
    </w:p>
    <w:p w14:paraId="441B4F5F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Nebyl pravomocně odsouzen za trestný čin.</w:t>
      </w:r>
    </w:p>
    <w:p w14:paraId="66C0C12E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left="249" w:hanging="250"/>
        <w:jc w:val="both"/>
      </w:pPr>
      <w:r w:rsidRPr="00BA703C">
        <w:rPr>
          <w:noProof/>
        </w:rPr>
        <w:drawing>
          <wp:inline distT="0" distB="0" distL="0" distR="0" wp14:anchorId="4E8A99A5" wp14:editId="3635275C">
            <wp:extent cx="165200" cy="165200"/>
            <wp:effectExtent l="0" t="0" r="0" b="0"/>
            <wp:docPr id="17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Je</w:t>
      </w:r>
      <w:r w:rsidRPr="00BA703C">
        <w:tab/>
      </w:r>
      <w:r w:rsidRPr="00BA703C">
        <w:rPr>
          <w:noProof/>
        </w:rPr>
        <w:drawing>
          <wp:inline distT="0" distB="0" distL="0" distR="0" wp14:anchorId="3033B4C9" wp14:editId="4AAB5DFB">
            <wp:extent cx="165200" cy="165200"/>
            <wp:effectExtent l="0" t="0" r="0" b="0"/>
            <wp:docPr id="25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356" descr="Obsah obrázku text, řada/pruh, Obdélník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 w:rsidRPr="00BA703C">
        <w:tab/>
      </w:r>
      <w:r w:rsidRPr="00BA703C">
        <w:tab/>
        <w:t>plátce DPH.</w:t>
      </w:r>
    </w:p>
    <w:p w14:paraId="0BC00178" w14:textId="77777777" w:rsidR="00AB14CD" w:rsidRPr="00BA703C" w:rsidRDefault="00AB14CD" w:rsidP="00AB14CD">
      <w:pPr>
        <w:spacing w:before="120" w:after="0" w:line="240" w:lineRule="auto"/>
        <w:ind w:left="249" w:firstLine="0"/>
        <w:jc w:val="both"/>
        <w:rPr>
          <w:rFonts w:ascii="Arial" w:eastAsiaTheme="minorEastAsia" w:hAnsi="Arial" w:cs="Arial"/>
          <w:color w:val="auto"/>
          <w:sz w:val="18"/>
          <w:szCs w:val="18"/>
        </w:rPr>
      </w:pPr>
      <w:r w:rsidRPr="00BA703C">
        <w:rPr>
          <w:noProof/>
        </w:rPr>
        <w:drawing>
          <wp:inline distT="0" distB="0" distL="0" distR="0" wp14:anchorId="2B4153A8" wp14:editId="043315F9">
            <wp:extent cx="165200" cy="165200"/>
            <wp:effectExtent l="0" t="0" r="0" b="0"/>
            <wp:docPr id="23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Může</w:t>
      </w:r>
      <w:r w:rsidRPr="00BA703C">
        <w:tab/>
      </w:r>
      <w:r w:rsidRPr="00BA703C">
        <w:rPr>
          <w:noProof/>
        </w:rPr>
        <w:drawing>
          <wp:inline distT="0" distB="0" distL="0" distR="0" wp14:anchorId="36DE9EF0" wp14:editId="158440D8">
            <wp:extent cx="165200" cy="165200"/>
            <wp:effectExtent l="0" t="0" r="0" b="0"/>
            <wp:docPr id="26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356" descr="Obsah obrázku text, řada/pruh, Obdélník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Nemůže</w:t>
      </w:r>
      <w:r w:rsidRPr="00BA703C">
        <w:tab/>
      </w:r>
      <w:r w:rsidRPr="00BA703C">
        <w:rPr>
          <w:rFonts w:ascii="Arial" w:eastAsiaTheme="minorEastAsia" w:hAnsi="Arial" w:cs="Arial"/>
          <w:color w:val="auto"/>
          <w:sz w:val="18"/>
          <w:szCs w:val="18"/>
        </w:rPr>
        <w:t>si tuto daň uplatnit formou nároku na odpočet DPH u svého správce daně.</w:t>
      </w:r>
    </w:p>
    <w:p w14:paraId="60050074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0DB86847" wp14:editId="76851C0B">
            <wp:extent cx="165200" cy="165200"/>
            <wp:effectExtent l="0" t="0" r="0" b="0"/>
            <wp:docPr id="132311115" name="Obrázek 132311115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osobou, vůči které je zakázána přímá či nepřímá podpora ve smyslu čl. 5l nařízení Rady (EU) č. 833/2014 ze dne 31.</w:t>
      </w:r>
      <w:r>
        <w:t> </w:t>
      </w:r>
      <w:r w:rsidRPr="00BA703C">
        <w:t>července 2014 a omezujících opatřeních vzhledem k činnostem Ruska destabilizujícím situaci na Ukrajině (publikováno v Úředním věstníku Evropské unie dne 31. 7. 2014, částka L 229), ve znění Nařízení Rady (EU) 2022/576 ze dne 8. dubna 2022 (publikováno v</w:t>
      </w:r>
      <w:r>
        <w:t> </w:t>
      </w:r>
      <w:r w:rsidRPr="00BA703C">
        <w:t>Úředním věstníku Evropské unie dne 8. 4. 2022 pod č. L 111), tj. není právnickou osobou, subjektem nebo orgánem usazeným v</w:t>
      </w:r>
      <w:r>
        <w:t> </w:t>
      </w:r>
      <w:r w:rsidRPr="00BA703C">
        <w:t>Rusku, který je z více než 50 % ve veřejném vlastnictví či pod kontrolou veřejnou.</w:t>
      </w:r>
    </w:p>
    <w:p w14:paraId="3AEF5442" w14:textId="302881B2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B91D14C" wp14:editId="541741D3">
            <wp:extent cx="165200" cy="165200"/>
            <wp:effectExtent l="0" t="0" r="0" b="0"/>
            <wp:docPr id="127419424" name="Obrázek 127419424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 xml:space="preserve">obchodní společností, ve které veřejný funkcionář uvedený v § 2 odst. 1 písm. c) zákona č. 159/2006 Sb., o střetu zájmů, </w:t>
      </w:r>
      <w:r w:rsidR="007F2F14">
        <w:br/>
      </w:r>
      <w:r w:rsidRPr="00BA703C">
        <w:t>ve znění pozdějších předpisů (člen vlády nebo vedoucí jiného ústředního správního úřadu, v jehož čele není člen vlády), nebo jim ovládaná osoba vlastní podíl představující alespoň 25 % účasti společníka v obchodní společnosti.</w:t>
      </w:r>
    </w:p>
    <w:p w14:paraId="0A8033F5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1B45272D" wp14:editId="46FCB5ED">
            <wp:extent cx="165200" cy="165200"/>
            <wp:effectExtent l="0" t="0" r="0" b="0"/>
            <wp:docPr id="800937236" name="Obrázek 80093723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Preferuje</w:t>
      </w:r>
      <w:r w:rsidRPr="00BA703C">
        <w:tab/>
        <w:t>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</w:r>
    </w:p>
    <w:p w14:paraId="7355F885" w14:textId="77777777" w:rsidR="00AB14CD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 souladu se zákonem č. 106/1999 Sb., o svobodném přístupu k informacím, ve znění pozdějších předpisů, a v souladu se zákonem č.</w:t>
      </w:r>
      <w:r>
        <w:t> </w:t>
      </w:r>
      <w:r w:rsidRPr="00BA703C">
        <w:t>110/2019 Sb., o zpracování osobních údajů, uděluje souhlas se zpracováním údajů (název nebo jméno a příjmení, adresa bydliště nebo</w:t>
      </w:r>
      <w:r>
        <w:t> </w:t>
      </w:r>
      <w:r w:rsidRPr="00BA703C">
        <w:t>sídla, IČO uvedeného žadatele) a dále osobních údajů výše uvedeného zástupce žadatele, který žádá o poskytnutí dotace z rozpočtu Karlovarského kraje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</w:t>
      </w:r>
    </w:p>
    <w:p w14:paraId="33FD78DE" w14:textId="4DCBCC52" w:rsidR="00AB14CD" w:rsidRPr="00B8735D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26E515D" wp14:editId="65258FCB">
            <wp:extent cx="161925" cy="161925"/>
            <wp:effectExtent l="0" t="0" r="9525" b="9525"/>
            <wp:docPr id="1133270789" name="Obrázek 1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D9E">
        <w:rPr>
          <w:color w:val="auto"/>
        </w:rPr>
        <w:t xml:space="preserve"> Seznámil se s pravidly a podmínkami pro poskytnutí dotace v rámci shora uvedeného dotačního programu, porozuměl jim a</w:t>
      </w:r>
      <w:r>
        <w:rPr>
          <w:color w:val="auto"/>
        </w:rPr>
        <w:t> </w:t>
      </w:r>
      <w:r w:rsidRPr="00F50D9E">
        <w:rPr>
          <w:color w:val="auto"/>
        </w:rPr>
        <w:t>akceptuje je.</w:t>
      </w:r>
    </w:p>
    <w:p w14:paraId="442C0133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Souhlasí s ověřením identifikace žadatele v informačním systému základních registrů (registru obyvatel nebo registru osob).</w:t>
      </w:r>
    </w:p>
    <w:bookmarkEnd w:id="2"/>
    <w:p w14:paraId="29EB2294" w14:textId="77777777" w:rsidR="00AB14CD" w:rsidRPr="00677C8A" w:rsidRDefault="00AB14CD" w:rsidP="00677C8A">
      <w:pPr>
        <w:spacing w:after="117"/>
        <w:ind w:left="-5"/>
      </w:pP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3742"/>
      </w:tblGrid>
      <w:tr w:rsidR="00D1210C" w:rsidRPr="00677C8A" w14:paraId="5396580A" w14:textId="77777777" w:rsidTr="00D1210C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29B1BC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45ADA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6E4A12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C452B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Datum vyhotovení</w:t>
            </w:r>
          </w:p>
        </w:tc>
      </w:tr>
      <w:tr w:rsidR="00D1210C" w:rsidRPr="00677C8A" w14:paraId="4A18CAC4" w14:textId="77777777" w:rsidTr="00D1210C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542B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5DBF9" w14:textId="77777777" w:rsidR="00D1210C" w:rsidRPr="00677C8A" w:rsidRDefault="00D1210C" w:rsidP="00677C8A">
            <w:pPr>
              <w:spacing w:after="0"/>
              <w:ind w:left="837" w:firstLine="0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04BDF0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A244" w14:textId="77777777" w:rsidR="00D1210C" w:rsidRPr="00677C8A" w:rsidRDefault="00D1210C" w:rsidP="00677C8A">
            <w:pPr>
              <w:spacing w:after="0"/>
              <w:ind w:left="115" w:firstLine="0"/>
              <w:jc w:val="center"/>
            </w:pPr>
          </w:p>
        </w:tc>
      </w:tr>
      <w:tr w:rsidR="003717F7" w:rsidRPr="00677C8A" w14:paraId="164DB5E0" w14:textId="77777777" w:rsidTr="00D1210C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2CD67" w14:textId="52A0785C" w:rsidR="00D1210C" w:rsidRDefault="00E36EAF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  <w:r w:rsidRPr="00677C8A">
              <w:lastRenderedPageBreak/>
              <w:t>Vlastnoruční podpis žadatele (osoby oprávněné jednat jménem žadatele)</w:t>
            </w:r>
          </w:p>
          <w:p w14:paraId="4780F70A" w14:textId="77777777" w:rsidR="00F50D9E" w:rsidRPr="00677C8A" w:rsidRDefault="00F50D9E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</w:p>
          <w:p w14:paraId="28296D3C" w14:textId="28194558" w:rsidR="003717F7" w:rsidRPr="00677C8A" w:rsidRDefault="00E36EAF" w:rsidP="00677C8A">
            <w:pPr>
              <w:spacing w:after="0"/>
              <w:ind w:left="40" w:firstLine="0"/>
              <w:rPr>
                <w:i/>
                <w:sz w:val="18"/>
              </w:rPr>
            </w:pPr>
            <w:r w:rsidRPr="00677C8A">
              <w:rPr>
                <w:i/>
                <w:sz w:val="18"/>
              </w:rPr>
              <w:t>Lze nahradit připojením elektronického podpisu</w:t>
            </w:r>
          </w:p>
          <w:p w14:paraId="1DBF3444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7031529F" w14:textId="5B069403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V případě přihlášení prostřednictvím Identity občana není nutné podpis připojovat.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B8491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Titul, jméno a příjmení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596A3F" w14:textId="77777777" w:rsidR="003717F7" w:rsidRPr="00677C8A" w:rsidRDefault="003717F7" w:rsidP="00677C8A">
            <w:pPr>
              <w:spacing w:after="0"/>
              <w:ind w:left="0" w:firstLine="0"/>
            </w:pPr>
          </w:p>
        </w:tc>
      </w:tr>
      <w:tr w:rsidR="003717F7" w:rsidRPr="00677C8A" w14:paraId="21D6B102" w14:textId="77777777" w:rsidTr="00D1210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14B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17443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vlastnoruční podpis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5FD6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2DDB9278" w14:textId="77777777" w:rsidTr="00D1210C">
        <w:trPr>
          <w:trHeight w:val="187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5EBC" w14:textId="6C861808" w:rsidR="003717F7" w:rsidRPr="00677C8A" w:rsidRDefault="00E36EAF" w:rsidP="00677C8A">
            <w:pPr>
              <w:spacing w:after="0"/>
              <w:ind w:left="40" w:firstLine="0"/>
            </w:pPr>
            <w:r w:rsidRPr="00677C8A">
              <w:t>Otisk razítka</w:t>
            </w:r>
          </w:p>
          <w:p w14:paraId="00AC374E" w14:textId="77777777" w:rsidR="003717F7" w:rsidRPr="00677C8A" w:rsidRDefault="00E36EAF" w:rsidP="00677C8A">
            <w:pPr>
              <w:spacing w:after="33"/>
              <w:ind w:left="40" w:firstLine="0"/>
            </w:pPr>
            <w:r w:rsidRPr="00677C8A">
              <w:t>(pokud žadatel razítko používá)</w:t>
            </w:r>
          </w:p>
          <w:p w14:paraId="29A6D605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69D2591D" w14:textId="006D490C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U elektronické žádosti opatřené elektronickým podpisem není relevantní</w:t>
            </w:r>
            <w:r w:rsidR="00D1210C" w:rsidRPr="00677C8A">
              <w:rPr>
                <w:i/>
                <w:sz w:val="18"/>
              </w:rPr>
              <w:t>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1AD1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929F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</w:tbl>
    <w:p w14:paraId="4E5CD992" w14:textId="77777777" w:rsidR="00D1210C" w:rsidRPr="00677C8A" w:rsidRDefault="00D1210C" w:rsidP="00677C8A">
      <w:pPr>
        <w:spacing w:after="0"/>
        <w:ind w:left="0" w:firstLine="0"/>
        <w:rPr>
          <w:b/>
        </w:rPr>
      </w:pPr>
    </w:p>
    <w:p w14:paraId="5B8EBFBD" w14:textId="761415FB" w:rsidR="003717F7" w:rsidRPr="00677C8A" w:rsidRDefault="00E36EAF" w:rsidP="00677C8A">
      <w:pPr>
        <w:numPr>
          <w:ilvl w:val="0"/>
          <w:numId w:val="1"/>
        </w:numPr>
        <w:spacing w:after="0" w:line="240" w:lineRule="auto"/>
        <w:ind w:left="329" w:hanging="329"/>
        <w:rPr>
          <w:b/>
          <w:sz w:val="22"/>
        </w:rPr>
      </w:pPr>
      <w:r w:rsidRPr="00677C8A">
        <w:rPr>
          <w:b/>
          <w:sz w:val="22"/>
        </w:rPr>
        <w:t>Záznamy poskytovatele dotace o kontrole žádosti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8164"/>
      </w:tblGrid>
      <w:tr w:rsidR="003717F7" w:rsidRPr="00677C8A" w14:paraId="27EACB00" w14:textId="77777777">
        <w:trPr>
          <w:trHeight w:val="3402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E8DB4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Záznam a poznámky ke kontrole žádosti o dotaci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4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5BB288D3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843B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Kontrolu žádosti o dotaci provedl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C557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4CF43305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7E7FB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683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:rsidRPr="00677C8A" w14:paraId="0B2214B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221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C3F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  <w:tr w:rsidR="003717F7" w:rsidRPr="00677C8A" w14:paraId="49DA87C2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112BC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Správnost provedení kontroly žádosti ověřil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8BDE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00101C3E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6FB9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88BA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14:paraId="02915A52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33BE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C2DD" w14:textId="77777777" w:rsidR="003717F7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</w:tbl>
    <w:p w14:paraId="1D42A865" w14:textId="00629DDE" w:rsidR="00E36EAF" w:rsidRDefault="00E36EAF"/>
    <w:sectPr w:rsidR="00E36EAF">
      <w:headerReference w:type="default" r:id="rId16"/>
      <w:footerReference w:type="even" r:id="rId17"/>
      <w:footerReference w:type="default" r:id="rId18"/>
      <w:footerReference w:type="first" r:id="rId19"/>
      <w:pgSz w:w="11905" w:h="16837"/>
      <w:pgMar w:top="331" w:right="531" w:bottom="907" w:left="323" w:header="708" w:footer="645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15D066" w16cex:dateUtc="2023-05-22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5B883" w14:textId="77777777" w:rsidR="001C6C1F" w:rsidRDefault="001C6C1F">
      <w:pPr>
        <w:spacing w:after="0" w:line="240" w:lineRule="auto"/>
      </w:pPr>
      <w:r>
        <w:separator/>
      </w:r>
    </w:p>
  </w:endnote>
  <w:endnote w:type="continuationSeparator" w:id="0">
    <w:p w14:paraId="38B68C7C" w14:textId="77777777" w:rsidR="001C6C1F" w:rsidRDefault="001C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F43B2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ADAA" w14:textId="0F05E201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42B5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57DF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F8B41" w14:textId="77777777" w:rsidR="001C6C1F" w:rsidRDefault="001C6C1F">
      <w:pPr>
        <w:spacing w:after="0" w:line="240" w:lineRule="auto"/>
      </w:pPr>
      <w:r>
        <w:separator/>
      </w:r>
    </w:p>
  </w:footnote>
  <w:footnote w:type="continuationSeparator" w:id="0">
    <w:p w14:paraId="6D2269CB" w14:textId="77777777" w:rsidR="001C6C1F" w:rsidRDefault="001C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92A0" w14:textId="77777777" w:rsidR="00BB4ACD" w:rsidRDefault="00BB4ACD" w:rsidP="00BB4AC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_x0000_i1027" type="#_x0000_t75" alt="Obsah obrázku čtverec&#10;&#10;Popis byl vytvořen automaticky" style="width:40.5pt;height:40.5pt;visibility:visible;mso-wrap-style:square" o:bullet="t">
        <v:imagedata r:id="rId2" o:title="Obsah obrázku čtverec&#10;&#10;Popis byl vytvořen automaticky"/>
      </v:shape>
    </w:pict>
  </w:numPicBullet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6761C"/>
    <w:multiLevelType w:val="hybridMultilevel"/>
    <w:tmpl w:val="8914487A"/>
    <w:lvl w:ilvl="0" w:tplc="FFFFFFF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81F90"/>
    <w:multiLevelType w:val="hybridMultilevel"/>
    <w:tmpl w:val="8D5A1A5A"/>
    <w:lvl w:ilvl="0" w:tplc="18C498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0767"/>
    <w:multiLevelType w:val="hybridMultilevel"/>
    <w:tmpl w:val="6016BA8E"/>
    <w:lvl w:ilvl="0" w:tplc="605E6DA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C746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84E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CAE2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A780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EB8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6A7B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02EA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AFE7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F7"/>
    <w:rsid w:val="00007CCA"/>
    <w:rsid w:val="00021A8B"/>
    <w:rsid w:val="00024699"/>
    <w:rsid w:val="00083C9D"/>
    <w:rsid w:val="00086FDD"/>
    <w:rsid w:val="000E73FC"/>
    <w:rsid w:val="00122B13"/>
    <w:rsid w:val="00130DD0"/>
    <w:rsid w:val="001712C8"/>
    <w:rsid w:val="001A2E83"/>
    <w:rsid w:val="001B79CA"/>
    <w:rsid w:val="001C1925"/>
    <w:rsid w:val="001C6C1F"/>
    <w:rsid w:val="001F1B92"/>
    <w:rsid w:val="001F3551"/>
    <w:rsid w:val="00221F97"/>
    <w:rsid w:val="00226776"/>
    <w:rsid w:val="00272CC1"/>
    <w:rsid w:val="00284758"/>
    <w:rsid w:val="002B7DDA"/>
    <w:rsid w:val="0035383E"/>
    <w:rsid w:val="003717F7"/>
    <w:rsid w:val="003A605E"/>
    <w:rsid w:val="003B7DA2"/>
    <w:rsid w:val="003F1B4A"/>
    <w:rsid w:val="00417BF6"/>
    <w:rsid w:val="0048642A"/>
    <w:rsid w:val="004A370C"/>
    <w:rsid w:val="004C26CB"/>
    <w:rsid w:val="004C5CD4"/>
    <w:rsid w:val="00516A59"/>
    <w:rsid w:val="005B236F"/>
    <w:rsid w:val="005C6D90"/>
    <w:rsid w:val="00605BF6"/>
    <w:rsid w:val="00641614"/>
    <w:rsid w:val="0066705A"/>
    <w:rsid w:val="00677C8A"/>
    <w:rsid w:val="006C045F"/>
    <w:rsid w:val="006E42B5"/>
    <w:rsid w:val="007056F0"/>
    <w:rsid w:val="00731F84"/>
    <w:rsid w:val="007B4270"/>
    <w:rsid w:val="007C4D5A"/>
    <w:rsid w:val="007F2F14"/>
    <w:rsid w:val="00826E1E"/>
    <w:rsid w:val="008D54BD"/>
    <w:rsid w:val="009C6590"/>
    <w:rsid w:val="009F6207"/>
    <w:rsid w:val="00A64744"/>
    <w:rsid w:val="00A95B23"/>
    <w:rsid w:val="00AB14CD"/>
    <w:rsid w:val="00B15603"/>
    <w:rsid w:val="00B22904"/>
    <w:rsid w:val="00B8735D"/>
    <w:rsid w:val="00BB4ACD"/>
    <w:rsid w:val="00BD57EE"/>
    <w:rsid w:val="00BF75DC"/>
    <w:rsid w:val="00C15AB7"/>
    <w:rsid w:val="00C70B2B"/>
    <w:rsid w:val="00C87BAA"/>
    <w:rsid w:val="00CB2E08"/>
    <w:rsid w:val="00CF7724"/>
    <w:rsid w:val="00D04AB4"/>
    <w:rsid w:val="00D1210C"/>
    <w:rsid w:val="00D6008C"/>
    <w:rsid w:val="00D7705F"/>
    <w:rsid w:val="00D970E4"/>
    <w:rsid w:val="00DC21EE"/>
    <w:rsid w:val="00E36EAF"/>
    <w:rsid w:val="00E86984"/>
    <w:rsid w:val="00F07A87"/>
    <w:rsid w:val="00F37841"/>
    <w:rsid w:val="00F50D9E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8C788F"/>
  <w15:docId w15:val="{9B1E32AF-BA98-40EE-BF33-2406D39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6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C1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92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538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ACD"/>
    <w:rPr>
      <w:rFonts w:ascii="Times New Roman" w:eastAsia="Times New Roman" w:hAnsi="Times New Roman" w:cs="Times New Roman"/>
      <w:color w:val="000000"/>
      <w:sz w:val="20"/>
    </w:rPr>
  </w:style>
  <w:style w:type="table" w:styleId="Mkatabulky">
    <w:name w:val="Table Grid"/>
    <w:basedOn w:val="Normlntabulka"/>
    <w:uiPriority w:val="39"/>
    <w:rsid w:val="00B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5BF6"/>
    <w:pPr>
      <w:ind w:left="720"/>
      <w:contextualSpacing/>
    </w:pPr>
  </w:style>
  <w:style w:type="paragraph" w:styleId="Revize">
    <w:name w:val="Revision"/>
    <w:hidden/>
    <w:uiPriority w:val="99"/>
    <w:semiHidden/>
    <w:rsid w:val="00BD5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Relationship Id="rId22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D14BF-B826-431B-9C68-C955423F6010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B102D5-98CA-41B3-BBDD-44106637B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86071-0A0D-431B-8A84-DC5F621074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Hloušková Jitka</cp:lastModifiedBy>
  <cp:revision>2</cp:revision>
  <cp:lastPrinted>2021-05-31T07:58:00Z</cp:lastPrinted>
  <dcterms:created xsi:type="dcterms:W3CDTF">2023-11-24T12:21:00Z</dcterms:created>
  <dcterms:modified xsi:type="dcterms:W3CDTF">2023-11-24T12:21:00Z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