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3EBF" w14:textId="4E54A131"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021</w:t>
      </w:r>
      <w:r w:rsidR="002361CD">
        <w:rPr>
          <w:b/>
          <w:sz w:val="22"/>
          <w:szCs w:val="22"/>
        </w:rPr>
        <w:t>48</w:t>
      </w:r>
      <w:r w:rsidR="002A50E4">
        <w:rPr>
          <w:b/>
          <w:sz w:val="22"/>
          <w:szCs w:val="22"/>
        </w:rPr>
        <w:t>/202</w:t>
      </w:r>
      <w:r w:rsidR="00AA371B">
        <w:rPr>
          <w:b/>
          <w:sz w:val="22"/>
          <w:szCs w:val="22"/>
        </w:rPr>
        <w:t>3</w:t>
      </w:r>
      <w:r w:rsidR="00C95501">
        <w:rPr>
          <w:b/>
          <w:sz w:val="22"/>
          <w:szCs w:val="22"/>
        </w:rPr>
        <w:t>/1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70D83DC1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21</w:t>
      </w:r>
      <w:r w:rsidR="002361CD">
        <w:t>48</w:t>
      </w:r>
      <w:r w:rsidR="00CE4AC0">
        <w:t>/20</w:t>
      </w:r>
      <w:r w:rsidR="00CF66B8">
        <w:t>2</w:t>
      </w:r>
      <w:r w:rsidR="00AA371B">
        <w:t>3</w:t>
      </w:r>
      <w:r w:rsidRPr="007E1E30">
        <w:t xml:space="preserve"> ze d</w:t>
      </w:r>
      <w:r w:rsidR="006027D9">
        <w:t xml:space="preserve">ne </w:t>
      </w:r>
      <w:r w:rsidR="002361CD">
        <w:t>3</w:t>
      </w:r>
      <w:r w:rsidR="006027D9">
        <w:t>. 7. 2023</w:t>
      </w:r>
    </w:p>
    <w:p w14:paraId="2E6D9DB0" w14:textId="77777777" w:rsidR="00091BC4" w:rsidRPr="007E1E30" w:rsidRDefault="00091BC4" w:rsidP="004A18CD">
      <w:pPr>
        <w:jc w:val="center"/>
      </w:pPr>
      <w:r w:rsidRPr="007E1E30">
        <w:t xml:space="preserve">(dále jen </w:t>
      </w:r>
      <w:r w:rsidRPr="00970048">
        <w:t>„dodatek č. 1“</w:t>
      </w:r>
      <w:r w:rsidRPr="007E1E30">
        <w:t>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34E688BC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C7AEF">
        <w:t>Patrik Pizinger</w:t>
      </w:r>
      <w:r w:rsidR="002916E9">
        <w:t>, člen rady Karlovarského kraje</w:t>
      </w:r>
    </w:p>
    <w:p w14:paraId="52DA8337" w14:textId="5C34C474" w:rsidR="00661AF2" w:rsidRPr="00CD1329" w:rsidRDefault="00661AF2" w:rsidP="00661AF2">
      <w:r w:rsidRPr="00CD1329">
        <w:t>Bankovní spojení:</w:t>
      </w:r>
      <w:r w:rsidRPr="00CD1329">
        <w:tab/>
      </w:r>
      <w:proofErr w:type="spellStart"/>
      <w:r w:rsidR="000A5D69">
        <w:rPr>
          <w:color w:val="000000"/>
        </w:rPr>
        <w:t>Raiffeisenbank</w:t>
      </w:r>
      <w:proofErr w:type="spellEnd"/>
      <w:r w:rsidR="000A5D69">
        <w:t xml:space="preserve"> a.s.</w:t>
      </w:r>
    </w:p>
    <w:p w14:paraId="23E8B75D" w14:textId="2D204BA9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821C94">
        <w:t>7882138002</w:t>
      </w:r>
      <w:r w:rsidRPr="00CD1329">
        <w:t>/</w:t>
      </w:r>
      <w:r w:rsidR="00821C94">
        <w:t>5500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37AD3732" w14:textId="77777777" w:rsidR="002361CD" w:rsidRPr="0060680A" w:rsidRDefault="002361CD" w:rsidP="002361CD">
      <w:pPr>
        <w:tabs>
          <w:tab w:val="left" w:pos="2127"/>
        </w:tabs>
        <w:ind w:left="2127" w:right="-57" w:hanging="2127"/>
        <w:rPr>
          <w:b/>
          <w:bCs/>
        </w:rPr>
      </w:pPr>
      <w:r w:rsidRPr="0060680A">
        <w:rPr>
          <w:b/>
          <w:bCs/>
        </w:rPr>
        <w:t>Město Rotava</w:t>
      </w:r>
    </w:p>
    <w:p w14:paraId="0B2B40E0" w14:textId="77777777" w:rsidR="002361CD" w:rsidRPr="0060680A" w:rsidRDefault="002361CD" w:rsidP="002361CD">
      <w:pPr>
        <w:tabs>
          <w:tab w:val="left" w:pos="2127"/>
        </w:tabs>
        <w:ind w:left="2127" w:right="-57" w:hanging="2127"/>
        <w:rPr>
          <w:bCs/>
        </w:rPr>
      </w:pPr>
      <w:r w:rsidRPr="0060680A">
        <w:rPr>
          <w:bCs/>
        </w:rPr>
        <w:t>Adresa sídla:</w:t>
      </w:r>
      <w:r w:rsidRPr="0060680A">
        <w:rPr>
          <w:bCs/>
        </w:rPr>
        <w:tab/>
        <w:t>Sídliště 721, 357 01 Rotava</w:t>
      </w:r>
    </w:p>
    <w:p w14:paraId="15647E56" w14:textId="77777777" w:rsidR="002361CD" w:rsidRPr="0060680A" w:rsidRDefault="002361CD" w:rsidP="002361CD">
      <w:pPr>
        <w:tabs>
          <w:tab w:val="left" w:pos="2127"/>
        </w:tabs>
        <w:ind w:left="2127" w:right="-57" w:hanging="2127"/>
        <w:rPr>
          <w:bCs/>
        </w:rPr>
      </w:pPr>
      <w:r w:rsidRPr="0060680A">
        <w:rPr>
          <w:bCs/>
        </w:rPr>
        <w:t>Identifikační číslo:</w:t>
      </w:r>
      <w:r w:rsidRPr="0060680A">
        <w:rPr>
          <w:bCs/>
        </w:rPr>
        <w:tab/>
        <w:t>00259551</w:t>
      </w:r>
    </w:p>
    <w:p w14:paraId="4B4F5C1E" w14:textId="77777777" w:rsidR="002361CD" w:rsidRPr="0060680A" w:rsidRDefault="002361CD" w:rsidP="002361CD">
      <w:pPr>
        <w:tabs>
          <w:tab w:val="left" w:pos="2127"/>
        </w:tabs>
        <w:ind w:left="2127" w:right="-57" w:hanging="2127"/>
        <w:rPr>
          <w:bCs/>
        </w:rPr>
      </w:pPr>
      <w:r w:rsidRPr="0060680A">
        <w:rPr>
          <w:bCs/>
        </w:rPr>
        <w:t>DIČ:</w:t>
      </w:r>
      <w:r w:rsidRPr="0060680A">
        <w:rPr>
          <w:bCs/>
        </w:rPr>
        <w:tab/>
        <w:t>CZ00259551</w:t>
      </w:r>
    </w:p>
    <w:p w14:paraId="3E8DD18D" w14:textId="77777777" w:rsidR="002361CD" w:rsidRPr="0060680A" w:rsidRDefault="002361CD" w:rsidP="002361CD">
      <w:pPr>
        <w:tabs>
          <w:tab w:val="left" w:pos="2127"/>
        </w:tabs>
        <w:ind w:right="-57"/>
        <w:rPr>
          <w:rFonts w:eastAsia="Arial Unicode MS"/>
        </w:rPr>
      </w:pPr>
      <w:r w:rsidRPr="0060680A">
        <w:t>Zastoupený:</w:t>
      </w:r>
      <w:r w:rsidRPr="0060680A">
        <w:tab/>
        <w:t>Michal Červenka, starosta</w:t>
      </w:r>
    </w:p>
    <w:p w14:paraId="61ACE237" w14:textId="77777777" w:rsidR="002361CD" w:rsidRDefault="002361CD" w:rsidP="002361CD">
      <w:pPr>
        <w:tabs>
          <w:tab w:val="left" w:pos="2127"/>
        </w:tabs>
        <w:ind w:right="-57"/>
      </w:pPr>
      <w:r w:rsidRPr="0060680A">
        <w:t>Bankovní spojení:</w:t>
      </w:r>
      <w:r>
        <w:tab/>
      </w:r>
      <w:r w:rsidRPr="0060680A">
        <w:t>Česká spořitelna, a.s.</w:t>
      </w:r>
      <w:r w:rsidRPr="0060680A">
        <w:tab/>
      </w:r>
      <w:r w:rsidRPr="0060680A">
        <w:tab/>
      </w:r>
      <w:r w:rsidRPr="0060680A">
        <w:tab/>
      </w:r>
      <w:r w:rsidRPr="0060680A">
        <w:tab/>
      </w:r>
      <w:r w:rsidRPr="0060680A">
        <w:tab/>
      </w:r>
    </w:p>
    <w:p w14:paraId="406F4992" w14:textId="77777777" w:rsidR="002361CD" w:rsidRPr="0060680A" w:rsidRDefault="002361CD" w:rsidP="002361CD">
      <w:pPr>
        <w:tabs>
          <w:tab w:val="left" w:pos="2127"/>
        </w:tabs>
        <w:ind w:right="-57"/>
      </w:pPr>
      <w:r>
        <w:t>Č</w:t>
      </w:r>
      <w:r w:rsidRPr="0060680A">
        <w:t>íslo účtu:</w:t>
      </w:r>
      <w:r w:rsidRPr="0060680A">
        <w:tab/>
        <w:t>27-0862166389/0800</w:t>
      </w:r>
    </w:p>
    <w:p w14:paraId="08664DF8" w14:textId="0092291E" w:rsidR="002361CD" w:rsidRPr="0060680A" w:rsidRDefault="002361CD" w:rsidP="002361CD">
      <w:r w:rsidRPr="0060680A">
        <w:t>E-mail:</w:t>
      </w:r>
      <w:r w:rsidRPr="0060680A">
        <w:tab/>
      </w:r>
      <w:r w:rsidRPr="0060680A">
        <w:tab/>
        <w:t>trojak@rotava.cz</w:t>
      </w:r>
    </w:p>
    <w:p w14:paraId="57C9D419" w14:textId="77777777" w:rsidR="002361CD" w:rsidRPr="0060680A" w:rsidRDefault="002361CD" w:rsidP="002361CD">
      <w:r w:rsidRPr="0060680A">
        <w:t>Datová schránka:</w:t>
      </w:r>
      <w:r w:rsidRPr="0060680A">
        <w:tab/>
        <w:t>w4tb7kv</w:t>
      </w:r>
    </w:p>
    <w:p w14:paraId="74DA94FA" w14:textId="77777777" w:rsidR="002361CD" w:rsidRPr="0096502F" w:rsidRDefault="002361CD" w:rsidP="002361CD"/>
    <w:p w14:paraId="5C71039B" w14:textId="18814D08" w:rsidR="00661AF2" w:rsidRPr="00CD1329" w:rsidRDefault="00661AF2" w:rsidP="00661AF2">
      <w:pPr>
        <w:tabs>
          <w:tab w:val="left" w:pos="2127"/>
          <w:tab w:val="left" w:pos="2214"/>
        </w:tabs>
      </w:pP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60E6BC3F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AA371B">
        <w:rPr>
          <w:rFonts w:eastAsia="Arial Unicode MS"/>
        </w:rPr>
        <w:t xml:space="preserve">(dále také „RPÚR“) a v souladu s Programem pro poskytování dotací z rozpočtu Karlovarského kraje „Podpora rozvoje cyklistické infrastruktury“ 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</w:t>
      </w:r>
      <w:r w:rsidR="002361CD">
        <w:t>3</w:t>
      </w:r>
      <w:r w:rsidR="00C367C6">
        <w:t>. 7. 2023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021</w:t>
      </w:r>
      <w:r w:rsidR="002361CD">
        <w:t>48</w:t>
      </w:r>
      <w:r w:rsidR="007443FB">
        <w:t>/202</w:t>
      </w:r>
      <w:r w:rsidR="00AA371B">
        <w:t>3</w:t>
      </w:r>
      <w:r w:rsidR="00C367C6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5873AA11" w:rsidR="001556C8" w:rsidRPr="00D64FA0" w:rsidRDefault="00AA36B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D64FA0">
        <w:rPr>
          <w:i/>
        </w:rPr>
        <w:t>„</w:t>
      </w:r>
      <w:r w:rsidR="00641A57" w:rsidRPr="00D64FA0">
        <w:rPr>
          <w:i/>
        </w:rPr>
        <w:t>Příjemce je povinen vyčerpat poskytnuté finančn</w:t>
      </w:r>
      <w:r w:rsidR="00705662" w:rsidRPr="00D64FA0">
        <w:rPr>
          <w:i/>
        </w:rPr>
        <w:t xml:space="preserve">í prostředky nejpozději do </w:t>
      </w:r>
      <w:r w:rsidR="00A41EB1" w:rsidRPr="00D64FA0">
        <w:rPr>
          <w:i/>
        </w:rPr>
        <w:t>3</w:t>
      </w:r>
      <w:r w:rsidR="00602C23" w:rsidRPr="00D64FA0">
        <w:rPr>
          <w:i/>
        </w:rPr>
        <w:t>1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12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2023“</w:t>
      </w:r>
      <w:r>
        <w:t>nahradí textem následujícího znění:</w:t>
      </w:r>
      <w:r w:rsidR="00641A57">
        <w:t xml:space="preserve"> </w:t>
      </w:r>
      <w:r w:rsidR="00641A57" w:rsidRPr="00D64FA0">
        <w:rPr>
          <w:i/>
        </w:rPr>
        <w:t>„Příjemce je povinen vyčerpat poskytnuté finanč</w:t>
      </w:r>
      <w:r w:rsidR="00A41EB1" w:rsidRPr="00D64FA0">
        <w:rPr>
          <w:i/>
        </w:rPr>
        <w:t xml:space="preserve">ní prostředky nejpozději do </w:t>
      </w:r>
      <w:r w:rsidR="0046342D">
        <w:rPr>
          <w:i/>
        </w:rPr>
        <w:t>1</w:t>
      </w:r>
      <w:r w:rsidR="002361CD">
        <w:rPr>
          <w:i/>
        </w:rPr>
        <w:t>8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6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</w:t>
      </w:r>
      <w:r w:rsidR="00602C23" w:rsidRPr="00D64FA0">
        <w:rPr>
          <w:i/>
        </w:rPr>
        <w:t>4</w:t>
      </w:r>
      <w:r w:rsidR="00641A57" w:rsidRPr="00D64FA0">
        <w:rPr>
          <w:i/>
        </w:rPr>
        <w:t>.“</w:t>
      </w:r>
    </w:p>
    <w:p w14:paraId="7227F3A7" w14:textId="1DD79278" w:rsidR="000B4C5B" w:rsidRDefault="000B4C5B" w:rsidP="00AA36BB">
      <w:pPr>
        <w:ind w:left="360"/>
        <w:jc w:val="both"/>
        <w:rPr>
          <w:i/>
        </w:rPr>
      </w:pPr>
    </w:p>
    <w:p w14:paraId="156207EB" w14:textId="78BD256C" w:rsidR="000B4C5B" w:rsidRPr="00D64FA0" w:rsidRDefault="000B4C5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druhé věty čl. V. odst. 7. ve znění </w:t>
      </w:r>
      <w:r w:rsidRPr="00D64FA0">
        <w:rPr>
          <w:i/>
        </w:rPr>
        <w:t xml:space="preserve">„Příjemce je povinen provést a předložit </w:t>
      </w:r>
      <w:proofErr w:type="spellStart"/>
      <w:r w:rsidRPr="00D64FA0">
        <w:rPr>
          <w:i/>
        </w:rPr>
        <w:t>administrujícímu</w:t>
      </w:r>
      <w:proofErr w:type="spellEnd"/>
      <w:r w:rsidRPr="00D64FA0">
        <w:rPr>
          <w:i/>
        </w:rPr>
        <w:t xml:space="preserve">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</w:t>
      </w:r>
      <w:r w:rsidR="00062BE1" w:rsidRPr="00D64FA0">
        <w:rPr>
          <w:i/>
        </w:rPr>
        <w:t xml:space="preserve"> 10. 1</w:t>
      </w:r>
      <w:r w:rsidRPr="00D64FA0">
        <w:rPr>
          <w:i/>
        </w:rPr>
        <w:t xml:space="preserve">. 2024, resp. </w:t>
      </w:r>
      <w:r w:rsidR="00DB74D3" w:rsidRPr="00D64FA0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 “</w:t>
      </w:r>
      <w:r>
        <w:t xml:space="preserve">nahradí textem následujícího znění: </w:t>
      </w:r>
      <w:r w:rsidRPr="00D64FA0">
        <w:rPr>
          <w:i/>
        </w:rPr>
        <w:t xml:space="preserve">„Příjemce je povinen provést a předložit </w:t>
      </w:r>
      <w:proofErr w:type="spellStart"/>
      <w:r w:rsidRPr="00D64FA0">
        <w:rPr>
          <w:i/>
        </w:rPr>
        <w:t>administrujícímu</w:t>
      </w:r>
      <w:proofErr w:type="spellEnd"/>
      <w:r w:rsidRPr="00D64FA0">
        <w:rPr>
          <w:i/>
        </w:rPr>
        <w:t xml:space="preserve">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 </w:t>
      </w:r>
      <w:r w:rsidR="0046342D">
        <w:rPr>
          <w:i/>
        </w:rPr>
        <w:t>28</w:t>
      </w:r>
      <w:r w:rsidRPr="00D64FA0">
        <w:rPr>
          <w:i/>
        </w:rPr>
        <w:t xml:space="preserve">. </w:t>
      </w:r>
      <w:r w:rsidR="0046342D">
        <w:rPr>
          <w:i/>
        </w:rPr>
        <w:t>6</w:t>
      </w:r>
      <w:r w:rsidRPr="00D64FA0">
        <w:rPr>
          <w:i/>
        </w:rPr>
        <w:t xml:space="preserve">. 2024, resp. </w:t>
      </w:r>
      <w:r w:rsidR="0046342D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poskytovatele).“</w:t>
      </w:r>
    </w:p>
    <w:p w14:paraId="721ACD86" w14:textId="77777777" w:rsidR="000B4C5B" w:rsidRPr="00AA36BB" w:rsidRDefault="000B4C5B" w:rsidP="00AA36BB">
      <w:pPr>
        <w:ind w:left="360"/>
        <w:jc w:val="both"/>
        <w:rPr>
          <w:i/>
        </w:rPr>
      </w:pP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490ED3C9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>dodatku č. 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v přiměřené lhůtě nápravu, je příjemce oprávněn v registru smluv uveřejnit </w:t>
      </w:r>
      <w:r w:rsidR="00045C65">
        <w:t>dodatek č. 1</w:t>
      </w:r>
      <w:r w:rsidR="00045C65" w:rsidRPr="007C424F">
        <w:t xml:space="preserve"> 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2D98F11B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7E373F34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1 byl </w:t>
      </w:r>
      <w:r w:rsidR="00045C65">
        <w:t xml:space="preserve">v souladu s ustanovením § 36 písm. </w:t>
      </w:r>
      <w:r w:rsidR="007732ED">
        <w:t>d</w:t>
      </w:r>
      <w:r w:rsidR="00045C65">
        <w:t>) zákona č. 129/2000 Sb., 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>schválen usnesením Zastupitelstva Karlovarského</w:t>
      </w:r>
      <w:r w:rsidR="00045C65">
        <w:t xml:space="preserve"> kraje </w:t>
      </w:r>
      <w:proofErr w:type="spellStart"/>
      <w:r w:rsidR="00045C65">
        <w:t>č.</w:t>
      </w:r>
      <w:r w:rsidR="00DB74D3">
        <w:t>XXXXXXXX</w:t>
      </w:r>
      <w:proofErr w:type="spellEnd"/>
      <w:r w:rsidR="00F76CE8" w:rsidRPr="009D0D7C">
        <w:t xml:space="preserve"> </w:t>
      </w:r>
      <w:r w:rsidR="00045C65" w:rsidRPr="009D0D7C">
        <w:t>ze dne</w:t>
      </w:r>
      <w:r w:rsidR="00DB74D3">
        <w:t xml:space="preserve"> XXXXXXXX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6B8F11A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28CC8AAE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C2D4" w14:textId="77777777" w:rsidR="00056093" w:rsidRDefault="00056093">
      <w:r>
        <w:separator/>
      </w:r>
    </w:p>
  </w:endnote>
  <w:endnote w:type="continuationSeparator" w:id="0">
    <w:p w14:paraId="05671F4D" w14:textId="77777777" w:rsidR="00056093" w:rsidRDefault="000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4E7E" w14:textId="1871981A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1A4E">
      <w:rPr>
        <w:rStyle w:val="slostrnky"/>
        <w:noProof/>
      </w:rPr>
      <w:t>3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45FBC" w14:textId="77777777" w:rsidR="00056093" w:rsidRDefault="00056093">
      <w:r>
        <w:separator/>
      </w:r>
    </w:p>
  </w:footnote>
  <w:footnote w:type="continuationSeparator" w:id="0">
    <w:p w14:paraId="0A297D39" w14:textId="77777777" w:rsidR="00056093" w:rsidRDefault="0005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7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6093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A5D69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5B0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564"/>
    <w:rsid w:val="00235751"/>
    <w:rsid w:val="002361CD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342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B7F53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2703"/>
    <w:rsid w:val="007732ED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048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7404"/>
    <w:rsid w:val="00A31CF9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3761"/>
    <w:rsid w:val="00BE514E"/>
    <w:rsid w:val="00BF4844"/>
    <w:rsid w:val="00BF58C9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6433"/>
    <w:rsid w:val="00F6696B"/>
    <w:rsid w:val="00F678BC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85C2-58BB-440B-92F0-D9095CE3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2019-08-08T12:30:00Z</cp:lastPrinted>
  <dcterms:created xsi:type="dcterms:W3CDTF">2023-12-12T10:03:00Z</dcterms:created>
  <dcterms:modified xsi:type="dcterms:W3CDTF">2023-12-12T10:03:00Z</dcterms:modified>
</cp:coreProperties>
</file>