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</w:r>
      <w:proofErr w:type="spellStart"/>
      <w:r w:rsidR="004D011F">
        <w:t>Raiffeisenbank</w:t>
      </w:r>
      <w:proofErr w:type="spellEnd"/>
      <w:r>
        <w:t>, a.s., pobočka Karlovy Vary</w:t>
      </w:r>
    </w:p>
    <w:p w:rsidR="00542106" w:rsidRDefault="008C4CCD" w:rsidP="004D011F">
      <w:r>
        <w:t>Číslo účtu:</w:t>
      </w:r>
      <w:r>
        <w:tab/>
      </w:r>
      <w:r w:rsidR="004D011F">
        <w:t>7882138002/5500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:rsidR="000F10D8" w:rsidRDefault="000F10D8" w:rsidP="000F10D8">
      <w:r>
        <w:t>Sídlo:</w:t>
      </w:r>
      <w:r>
        <w:tab/>
      </w:r>
      <w:r>
        <w:tab/>
      </w:r>
    </w:p>
    <w:p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:rsidR="000F10D8" w:rsidRDefault="00204E6F" w:rsidP="000F10D8">
      <w:r>
        <w:t>Bank. spoj.:</w:t>
      </w:r>
      <w:r>
        <w:tab/>
      </w:r>
    </w:p>
    <w:p w:rsidR="000F10D8" w:rsidRDefault="0024428E" w:rsidP="000F10D8">
      <w:r>
        <w:t>Číslo účtu:</w:t>
      </w:r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B63B6C">
        <w:t>…………..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B63B6C">
        <w:t>……………</w:t>
      </w:r>
      <w:r w:rsidR="004D5A82">
        <w:t>tisíc korun českých</w:t>
      </w:r>
      <w:r>
        <w:t xml:space="preserve">); za ocenění </w:t>
      </w:r>
      <w:r w:rsidR="00446599">
        <w:t>„</w:t>
      </w:r>
      <w:r w:rsidR="00B63B6C">
        <w:t>…………………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C566BA">
        <w:t>2</w:t>
      </w:r>
      <w:r w:rsidR="004D011F">
        <w:t>3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204E6F" w:rsidRDefault="004853B8" w:rsidP="00204E6F">
      <w:pPr>
        <w:jc w:val="both"/>
      </w:pPr>
      <w:r>
        <w:t xml:space="preserve">O </w:t>
      </w:r>
      <w:r w:rsidR="0039256C">
        <w:t xml:space="preserve"> </w:t>
      </w:r>
      <w:r w:rsidR="008C0DCC">
        <w:t>poskytnutí daru</w:t>
      </w:r>
      <w:r>
        <w:t xml:space="preserve"> </w:t>
      </w:r>
      <w:r w:rsidR="00204E6F">
        <w:t xml:space="preserve">  </w:t>
      </w:r>
      <w:r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</w:p>
    <w:p w:rsidR="000F10D8" w:rsidRDefault="00BF7992" w:rsidP="000F10D8">
      <w:r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:rsidR="000F10D8" w:rsidRDefault="000F10D8" w:rsidP="000F10D8">
      <w:r>
        <w:lastRenderedPageBreak/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935C15">
      <w:rPr>
        <w:noProof/>
      </w:rPr>
      <w:t>3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935C15">
      <w:rPr>
        <w:noProof/>
      </w:rPr>
      <w:t>3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1D5CA4"/>
    <w:rsid w:val="00204E6F"/>
    <w:rsid w:val="0024428E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011F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Milan Zukal</dc:creator>
  <cp:lastModifiedBy>Valentová Marie</cp:lastModifiedBy>
  <cp:revision>2</cp:revision>
  <cp:lastPrinted>2014-07-08T06:16:00Z</cp:lastPrinted>
  <dcterms:created xsi:type="dcterms:W3CDTF">2023-09-13T08:27:00Z</dcterms:created>
  <dcterms:modified xsi:type="dcterms:W3CDTF">2023-09-13T08:27:00Z</dcterms:modified>
</cp:coreProperties>
</file>