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0D8" w:rsidRPr="00D51103" w:rsidRDefault="000F10D8" w:rsidP="000F10D8">
      <w:pPr>
        <w:pStyle w:val="Nzev"/>
        <w:rPr>
          <w:sz w:val="44"/>
          <w:szCs w:val="44"/>
          <w:u w:val="none"/>
        </w:rPr>
      </w:pPr>
      <w:bookmarkStart w:id="0" w:name="_GoBack"/>
      <w:bookmarkEnd w:id="0"/>
      <w:r w:rsidRPr="00D51103">
        <w:rPr>
          <w:sz w:val="44"/>
          <w:szCs w:val="44"/>
          <w:u w:val="none"/>
        </w:rPr>
        <w:t xml:space="preserve">                                                                                 </w:t>
      </w:r>
    </w:p>
    <w:p w:rsidR="000F10D8" w:rsidRDefault="000F10D8" w:rsidP="000F10D8">
      <w:pPr>
        <w:pStyle w:val="Nzev"/>
        <w:rPr>
          <w:sz w:val="36"/>
        </w:rPr>
      </w:pPr>
    </w:p>
    <w:p w:rsidR="000F10D8" w:rsidRDefault="000F10D8" w:rsidP="000F10D8">
      <w:pPr>
        <w:pStyle w:val="Nzev"/>
        <w:rPr>
          <w:sz w:val="36"/>
        </w:rPr>
      </w:pPr>
    </w:p>
    <w:p w:rsidR="000F10D8" w:rsidRPr="00AE0622" w:rsidRDefault="000F10D8" w:rsidP="000F10D8">
      <w:pPr>
        <w:jc w:val="center"/>
        <w:rPr>
          <w:b/>
          <w:sz w:val="32"/>
          <w:szCs w:val="32"/>
        </w:rPr>
      </w:pPr>
      <w:r w:rsidRPr="00AE0622">
        <w:rPr>
          <w:b/>
          <w:sz w:val="32"/>
          <w:szCs w:val="32"/>
        </w:rPr>
        <w:t>DAROVACÍ SMLOUVA</w:t>
      </w:r>
    </w:p>
    <w:p w:rsidR="000F10D8" w:rsidRDefault="000F10D8" w:rsidP="000F10D8">
      <w:pPr>
        <w:rPr>
          <w:b/>
        </w:rPr>
      </w:pPr>
    </w:p>
    <w:p w:rsidR="000F10D8" w:rsidRDefault="000F10D8" w:rsidP="000F10D8">
      <w:pPr>
        <w:rPr>
          <w:b/>
        </w:rPr>
      </w:pPr>
    </w:p>
    <w:p w:rsidR="000F10D8" w:rsidRPr="00436183" w:rsidRDefault="000F10D8" w:rsidP="000F10D8">
      <w:pPr>
        <w:rPr>
          <w:b/>
        </w:rPr>
      </w:pPr>
      <w:r w:rsidRPr="00436183">
        <w:rPr>
          <w:b/>
        </w:rPr>
        <w:t>Karlovarský kraj</w:t>
      </w:r>
      <w:r w:rsidRPr="00436183">
        <w:rPr>
          <w:b/>
        </w:rPr>
        <w:tab/>
      </w:r>
      <w:r w:rsidRPr="00436183">
        <w:rPr>
          <w:b/>
        </w:rPr>
        <w:tab/>
      </w:r>
    </w:p>
    <w:p w:rsidR="000F10D8" w:rsidRDefault="000F10D8" w:rsidP="000F10D8">
      <w:r>
        <w:t>Sídlo:</w:t>
      </w:r>
      <w:r>
        <w:tab/>
      </w:r>
      <w:r>
        <w:tab/>
        <w:t xml:space="preserve">Závodní 353/88, 360 </w:t>
      </w:r>
      <w:r w:rsidR="008C0DCC">
        <w:t>06</w:t>
      </w:r>
      <w:r>
        <w:t xml:space="preserve"> Karlovy Vary</w:t>
      </w:r>
      <w:r>
        <w:tab/>
      </w:r>
      <w:r>
        <w:tab/>
      </w:r>
    </w:p>
    <w:p w:rsidR="000F10D8" w:rsidRDefault="000F10D8" w:rsidP="000F10D8">
      <w:r>
        <w:t>IČ</w:t>
      </w:r>
      <w:r w:rsidR="002B56CD">
        <w:t>O</w:t>
      </w:r>
      <w:r>
        <w:t>:</w:t>
      </w:r>
      <w:r>
        <w:tab/>
      </w:r>
      <w:r>
        <w:tab/>
        <w:t>70891168</w:t>
      </w:r>
      <w:r>
        <w:tab/>
      </w:r>
      <w:r>
        <w:tab/>
      </w:r>
    </w:p>
    <w:p w:rsidR="000F10D8" w:rsidRDefault="000F10D8" w:rsidP="000F10D8">
      <w:r>
        <w:t>DIČ:</w:t>
      </w:r>
      <w:r>
        <w:tab/>
      </w:r>
      <w:r>
        <w:tab/>
        <w:t>CZ70891168</w:t>
      </w:r>
    </w:p>
    <w:p w:rsidR="000F10D8" w:rsidRDefault="0039256C" w:rsidP="00542106">
      <w:pPr>
        <w:ind w:left="1410" w:hanging="1410"/>
      </w:pPr>
      <w:r>
        <w:t>Zasto</w:t>
      </w:r>
      <w:r w:rsidR="004B7A3C">
        <w:t>u</w:t>
      </w:r>
      <w:r>
        <w:t>pený</w:t>
      </w:r>
      <w:r w:rsidR="00F91442">
        <w:t>:</w:t>
      </w:r>
      <w:r w:rsidR="00F91442">
        <w:tab/>
      </w:r>
      <w:r w:rsidR="00542106">
        <w:t xml:space="preserve">Ing. </w:t>
      </w:r>
      <w:r w:rsidR="00C566BA">
        <w:t>Vítem Hromádko</w:t>
      </w:r>
      <w:r w:rsidR="00542106">
        <w:t xml:space="preserve">, členem Rady Karlovarského kraje pro oblast </w:t>
      </w:r>
      <w:r w:rsidR="00C566BA">
        <w:t>rozvoje venkova a zemědělství</w:t>
      </w:r>
    </w:p>
    <w:p w:rsidR="000F10D8" w:rsidRDefault="000F10D8" w:rsidP="000F10D8">
      <w:r>
        <w:t>Bank. spoj.:</w:t>
      </w:r>
      <w:r>
        <w:tab/>
      </w:r>
      <w:r w:rsidR="004D011F">
        <w:t>Raiffeisenbank</w:t>
      </w:r>
      <w:r>
        <w:t>, a.s., pobočka Karlovy Vary</w:t>
      </w:r>
    </w:p>
    <w:p w:rsidR="00542106" w:rsidRDefault="008C4CCD" w:rsidP="004D011F">
      <w:r>
        <w:t>Číslo účtu:</w:t>
      </w:r>
      <w:r>
        <w:tab/>
      </w:r>
      <w:r w:rsidR="004D011F">
        <w:t>7882138002/5500</w:t>
      </w:r>
    </w:p>
    <w:p w:rsidR="000F10D8" w:rsidRDefault="000F10D8" w:rsidP="000F10D8"/>
    <w:p w:rsidR="000F10D8" w:rsidRDefault="000F10D8" w:rsidP="000F10D8">
      <w:r>
        <w:t>(dále jen „dárce“)</w:t>
      </w:r>
    </w:p>
    <w:p w:rsidR="000F10D8" w:rsidRDefault="000F10D8" w:rsidP="000F10D8"/>
    <w:p w:rsidR="000F10D8" w:rsidRPr="00436183" w:rsidRDefault="000F10D8" w:rsidP="000F10D8">
      <w:pPr>
        <w:rPr>
          <w:b/>
        </w:rPr>
      </w:pPr>
      <w:r w:rsidRPr="00436183">
        <w:rPr>
          <w:b/>
        </w:rPr>
        <w:t>a</w:t>
      </w:r>
    </w:p>
    <w:p w:rsidR="000F10D8" w:rsidRDefault="000F10D8" w:rsidP="000F10D8"/>
    <w:p w:rsidR="00167BA4" w:rsidRDefault="00F3381C" w:rsidP="000F10D8">
      <w:pPr>
        <w:rPr>
          <w:b/>
        </w:rPr>
      </w:pPr>
      <w:r>
        <w:rPr>
          <w:b/>
        </w:rPr>
        <w:t xml:space="preserve">obec </w:t>
      </w:r>
    </w:p>
    <w:p w:rsidR="000F10D8" w:rsidRDefault="000F10D8" w:rsidP="000F10D8">
      <w:r>
        <w:t>Sídlo:</w:t>
      </w:r>
      <w:r>
        <w:tab/>
      </w:r>
      <w:r>
        <w:tab/>
      </w:r>
    </w:p>
    <w:p w:rsidR="00F3381C" w:rsidRDefault="00204E6F" w:rsidP="000F10D8">
      <w:r>
        <w:t>IČ</w:t>
      </w:r>
      <w:r w:rsidR="00172E55">
        <w:t>O</w:t>
      </w:r>
      <w:r>
        <w:t>:</w:t>
      </w:r>
      <w:r>
        <w:tab/>
      </w:r>
      <w:r>
        <w:tab/>
      </w:r>
    </w:p>
    <w:p w:rsidR="004853B8" w:rsidRDefault="0039256C" w:rsidP="000F10D8">
      <w:r>
        <w:t>Zastoupená</w:t>
      </w:r>
      <w:r w:rsidR="000F10D8">
        <w:t>:</w:t>
      </w:r>
      <w:r w:rsidR="000F10D8">
        <w:tab/>
      </w:r>
      <w:r w:rsidR="00167BA4">
        <w:t>…………</w:t>
      </w:r>
      <w:r w:rsidR="006843CB">
        <w:t>, starost</w:t>
      </w:r>
      <w:r w:rsidR="00854E7A">
        <w:t>o</w:t>
      </w:r>
      <w:r w:rsidR="006843CB">
        <w:t xml:space="preserve">u obce </w:t>
      </w:r>
    </w:p>
    <w:p w:rsidR="000F10D8" w:rsidRDefault="00204E6F" w:rsidP="000F10D8">
      <w:r>
        <w:t>Bank. spoj.:</w:t>
      </w:r>
      <w:r>
        <w:tab/>
      </w:r>
    </w:p>
    <w:p w:rsidR="000F10D8" w:rsidRDefault="0024428E" w:rsidP="000F10D8">
      <w:r>
        <w:t>Číslo účtu:</w:t>
      </w:r>
      <w:r>
        <w:tab/>
      </w:r>
    </w:p>
    <w:p w:rsidR="000F10D8" w:rsidRDefault="000F10D8" w:rsidP="000F10D8">
      <w:r>
        <w:tab/>
      </w:r>
    </w:p>
    <w:p w:rsidR="000F10D8" w:rsidRDefault="000F10D8" w:rsidP="000F10D8">
      <w:r>
        <w:t>(dále jen „obdarovaný“)</w:t>
      </w:r>
    </w:p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446599">
      <w:pPr>
        <w:jc w:val="both"/>
      </w:pPr>
      <w:r>
        <w:t xml:space="preserve">uzavírají podle § </w:t>
      </w:r>
      <w:r w:rsidR="008C0DCC">
        <w:t>2055</w:t>
      </w:r>
      <w:r>
        <w:t xml:space="preserve"> a násl. zákona č. </w:t>
      </w:r>
      <w:r w:rsidR="008C0DCC">
        <w:t>89</w:t>
      </w:r>
      <w:r>
        <w:t>/</w:t>
      </w:r>
      <w:r w:rsidR="008C0DCC">
        <w:t>2012</w:t>
      </w:r>
      <w:r>
        <w:t xml:space="preserve"> Sb., občanský zákoník,</w:t>
      </w:r>
      <w:r w:rsidR="00F91442">
        <w:t xml:space="preserve"> </w:t>
      </w:r>
      <w:r w:rsidR="00542B92">
        <w:t xml:space="preserve">ve znění pozdějších předpisů </w:t>
      </w:r>
      <w:r>
        <w:t xml:space="preserve">tuto </w:t>
      </w:r>
    </w:p>
    <w:p w:rsidR="000F10D8" w:rsidRDefault="000F10D8" w:rsidP="000F10D8"/>
    <w:p w:rsidR="000F10D8" w:rsidRPr="00436183" w:rsidRDefault="000F10D8" w:rsidP="000F10D8">
      <w:pPr>
        <w:jc w:val="center"/>
        <w:rPr>
          <w:sz w:val="28"/>
          <w:szCs w:val="28"/>
        </w:rPr>
      </w:pPr>
      <w:r w:rsidRPr="00436183">
        <w:rPr>
          <w:sz w:val="28"/>
          <w:szCs w:val="28"/>
        </w:rPr>
        <w:t>darovací smlouvu</w:t>
      </w:r>
    </w:p>
    <w:p w:rsidR="000F10D8" w:rsidRDefault="000F10D8" w:rsidP="000F10D8"/>
    <w:p w:rsidR="000F10D8" w:rsidRPr="00436183" w:rsidRDefault="000F10D8" w:rsidP="000F10D8">
      <w:pPr>
        <w:jc w:val="center"/>
        <w:rPr>
          <w:b/>
        </w:rPr>
      </w:pPr>
      <w:r w:rsidRPr="00436183">
        <w:rPr>
          <w:b/>
        </w:rPr>
        <w:t>I.</w:t>
      </w:r>
    </w:p>
    <w:p w:rsidR="000F10D8" w:rsidRDefault="000F10D8" w:rsidP="00446599">
      <w:pPr>
        <w:jc w:val="both"/>
      </w:pPr>
      <w:r>
        <w:t xml:space="preserve">Dárce se zavazuje na základě smlouvy poskytnout obdarovanému finanční dar ve výši </w:t>
      </w:r>
      <w:r w:rsidR="000129F0">
        <w:t xml:space="preserve">   </w:t>
      </w:r>
      <w:r w:rsidR="00B63B6C">
        <w:t>…………..</w:t>
      </w:r>
      <w:r w:rsidR="00446599">
        <w:t>,</w:t>
      </w:r>
      <w:r w:rsidR="00F3381C">
        <w:t>-</w:t>
      </w:r>
      <w:r w:rsidR="00446599">
        <w:t>- K</w:t>
      </w:r>
      <w:r>
        <w:t>č (slovy:</w:t>
      </w:r>
      <w:r w:rsidR="00E10AEC">
        <w:t xml:space="preserve"> </w:t>
      </w:r>
      <w:r w:rsidR="00B63B6C">
        <w:t>……………</w:t>
      </w:r>
      <w:r w:rsidR="004D5A82">
        <w:t>tisíc korun českých</w:t>
      </w:r>
      <w:r>
        <w:t xml:space="preserve">); za ocenění </w:t>
      </w:r>
      <w:r w:rsidR="00446599">
        <w:t>„</w:t>
      </w:r>
      <w:r w:rsidR="00B63B6C">
        <w:t>…………………</w:t>
      </w:r>
      <w:r w:rsidR="00446599">
        <w:t>“</w:t>
      </w:r>
      <w:r>
        <w:t xml:space="preserve"> v rámci </w:t>
      </w:r>
      <w:r w:rsidR="00446599">
        <w:t xml:space="preserve">krajského kola </w:t>
      </w:r>
      <w:r>
        <w:t>soutěže Vesnice roku 20</w:t>
      </w:r>
      <w:r w:rsidR="00C566BA">
        <w:t>2</w:t>
      </w:r>
      <w:r w:rsidR="004D011F">
        <w:t>3</w:t>
      </w:r>
      <w:r>
        <w:t xml:space="preserve">. </w:t>
      </w:r>
    </w:p>
    <w:p w:rsidR="000F10D8" w:rsidRDefault="000F10D8" w:rsidP="000F10D8"/>
    <w:p w:rsidR="000F10D8" w:rsidRPr="00436183" w:rsidRDefault="000F10D8" w:rsidP="000F10D8">
      <w:pPr>
        <w:jc w:val="center"/>
        <w:rPr>
          <w:b/>
        </w:rPr>
      </w:pPr>
      <w:r w:rsidRPr="00436183">
        <w:rPr>
          <w:b/>
        </w:rPr>
        <w:t>II.</w:t>
      </w:r>
    </w:p>
    <w:p w:rsidR="000F10D8" w:rsidRDefault="000F10D8" w:rsidP="00446599">
      <w:pPr>
        <w:jc w:val="both"/>
      </w:pPr>
      <w:r>
        <w:t>Dárce se zavazuje uhradit finanční částku dle článku I. smlouvy do 3</w:t>
      </w:r>
      <w:r w:rsidR="00446599">
        <w:t>0</w:t>
      </w:r>
      <w:r w:rsidR="00044A8D">
        <w:t xml:space="preserve"> dnů</w:t>
      </w:r>
      <w:r>
        <w:t xml:space="preserve"> od uzavření smlouvy na účet obdarovaného uvedený v </w:t>
      </w:r>
      <w:r w:rsidR="00542B92">
        <w:t>záhlaví</w:t>
      </w:r>
      <w:r>
        <w:t xml:space="preserve"> smlouv</w:t>
      </w:r>
      <w:r w:rsidR="00542B92">
        <w:t>y</w:t>
      </w:r>
      <w:r>
        <w:t>.</w:t>
      </w:r>
    </w:p>
    <w:p w:rsidR="000F10D8" w:rsidRDefault="000F10D8" w:rsidP="000F10D8"/>
    <w:p w:rsidR="000F10D8" w:rsidRDefault="000F10D8" w:rsidP="000F10D8"/>
    <w:p w:rsidR="000F10D8" w:rsidRPr="00436183" w:rsidRDefault="000F10D8" w:rsidP="000F10D8">
      <w:pPr>
        <w:jc w:val="center"/>
        <w:rPr>
          <w:b/>
        </w:rPr>
      </w:pPr>
      <w:r w:rsidRPr="00436183">
        <w:rPr>
          <w:b/>
        </w:rPr>
        <w:t>III.</w:t>
      </w:r>
    </w:p>
    <w:p w:rsidR="00204E6F" w:rsidRDefault="004853B8" w:rsidP="00204E6F">
      <w:pPr>
        <w:jc w:val="both"/>
      </w:pPr>
      <w:r>
        <w:t xml:space="preserve">O </w:t>
      </w:r>
      <w:r w:rsidR="0039256C">
        <w:t xml:space="preserve"> </w:t>
      </w:r>
      <w:r w:rsidR="008C0DCC">
        <w:t>poskytnutí daru</w:t>
      </w:r>
      <w:r>
        <w:t xml:space="preserve"> </w:t>
      </w:r>
      <w:r w:rsidR="00204E6F">
        <w:t xml:space="preserve">  </w:t>
      </w:r>
      <w:r>
        <w:t xml:space="preserve">rozhodlo </w:t>
      </w:r>
      <w:r w:rsidR="00204E6F">
        <w:t xml:space="preserve">  </w:t>
      </w:r>
      <w:r w:rsidR="00C566BA">
        <w:t>………………….</w:t>
      </w:r>
      <w:r w:rsidR="00204E6F">
        <w:t xml:space="preserve">  usnesením </w:t>
      </w:r>
    </w:p>
    <w:p w:rsidR="000F10D8" w:rsidRDefault="00BF7992" w:rsidP="000F10D8">
      <w:r>
        <w:t xml:space="preserve">č. </w:t>
      </w:r>
      <w:r w:rsidR="00C566BA">
        <w:t>….</w:t>
      </w:r>
      <w:r w:rsidR="004D5A82">
        <w:t>………</w:t>
      </w:r>
      <w:r w:rsidR="000F10D8">
        <w:t xml:space="preserve"> ze dne </w:t>
      </w:r>
      <w:r w:rsidR="004D5A82">
        <w:t>………..</w:t>
      </w:r>
    </w:p>
    <w:p w:rsidR="000F10D8" w:rsidRDefault="000F10D8" w:rsidP="000F10D8">
      <w:r>
        <w:lastRenderedPageBreak/>
        <w:t xml:space="preserve">              </w:t>
      </w:r>
    </w:p>
    <w:p w:rsidR="000F10D8" w:rsidRDefault="000F10D8" w:rsidP="000F10D8">
      <w:r>
        <w:t xml:space="preserve">                                                                                               </w:t>
      </w:r>
    </w:p>
    <w:p w:rsidR="000F10D8" w:rsidRDefault="000F10D8" w:rsidP="000F10D8">
      <w:pPr>
        <w:rPr>
          <w:b/>
        </w:rPr>
      </w:pPr>
      <w:r>
        <w:tab/>
      </w:r>
      <w:r w:rsidRPr="00436183">
        <w:rPr>
          <w:b/>
        </w:rPr>
        <w:t xml:space="preserve">                                                             </w:t>
      </w:r>
    </w:p>
    <w:p w:rsidR="000F10D8" w:rsidRDefault="000F10D8" w:rsidP="000F10D8">
      <w:pPr>
        <w:rPr>
          <w:b/>
        </w:rPr>
      </w:pPr>
    </w:p>
    <w:p w:rsidR="000F10D8" w:rsidRDefault="000F10D8" w:rsidP="000F10D8">
      <w:pPr>
        <w:rPr>
          <w:b/>
        </w:rPr>
      </w:pPr>
    </w:p>
    <w:p w:rsidR="000F10D8" w:rsidRPr="00436183" w:rsidRDefault="000F10D8" w:rsidP="000F10D8">
      <w:pPr>
        <w:ind w:left="3540" w:firstLine="708"/>
        <w:rPr>
          <w:b/>
        </w:rPr>
      </w:pPr>
      <w:r w:rsidRPr="00436183">
        <w:rPr>
          <w:b/>
        </w:rPr>
        <w:t>IV.</w:t>
      </w:r>
    </w:p>
    <w:p w:rsidR="000F10D8" w:rsidRDefault="000F10D8" w:rsidP="000F10D8">
      <w:pPr>
        <w:jc w:val="both"/>
      </w:pPr>
      <w:r>
        <w:t xml:space="preserve">Poskytnutý dar je dle ustanovení § </w:t>
      </w:r>
      <w:r w:rsidR="0058004C">
        <w:t>4</w:t>
      </w:r>
      <w:r>
        <w:t xml:space="preserve"> odst.</w:t>
      </w:r>
      <w:r w:rsidR="00730A1A">
        <w:t xml:space="preserve"> </w:t>
      </w:r>
      <w:r>
        <w:t xml:space="preserve">1 zákona č. </w:t>
      </w:r>
      <w:r w:rsidR="0058004C">
        <w:t>586</w:t>
      </w:r>
      <w:r>
        <w:t>/1992 Sb.</w:t>
      </w:r>
      <w:r w:rsidR="00730A1A">
        <w:t>,</w:t>
      </w:r>
      <w:r>
        <w:t xml:space="preserve"> o dan</w:t>
      </w:r>
      <w:r w:rsidR="0058004C">
        <w:t>ích z příjmů</w:t>
      </w:r>
      <w:r>
        <w:t>,</w:t>
      </w:r>
      <w:r w:rsidR="0058004C">
        <w:t xml:space="preserve"> </w:t>
      </w:r>
      <w:r>
        <w:t>ve znění pozdějších předpisů osvobozen od daně.</w:t>
      </w:r>
    </w:p>
    <w:p w:rsidR="000F10D8" w:rsidRDefault="000F10D8" w:rsidP="000F10D8"/>
    <w:p w:rsidR="000F10D8" w:rsidRPr="00436183" w:rsidRDefault="000F10D8" w:rsidP="000F10D8">
      <w:pPr>
        <w:ind w:left="3540" w:firstLine="708"/>
        <w:rPr>
          <w:b/>
        </w:rPr>
      </w:pPr>
      <w:r w:rsidRPr="00436183">
        <w:rPr>
          <w:b/>
        </w:rPr>
        <w:t>V.</w:t>
      </w:r>
    </w:p>
    <w:p w:rsidR="000F10D8" w:rsidRDefault="000F10D8" w:rsidP="000F10D8">
      <w:pPr>
        <w:jc w:val="both"/>
      </w:pPr>
      <w:r>
        <w:t>1. Smlouva nabývá platnosti a účinnosti dnem podpisu oprávněných zástupců obou smluvních stran</w:t>
      </w:r>
    </w:p>
    <w:p w:rsidR="000F10D8" w:rsidRDefault="00DA599A" w:rsidP="00DA599A">
      <w:pPr>
        <w:jc w:val="both"/>
      </w:pPr>
      <w:r>
        <w:t xml:space="preserve">2. </w:t>
      </w:r>
      <w:r w:rsidR="00547682">
        <w:t xml:space="preserve">Smlouva byla sepsána ve čtyřech </w:t>
      </w:r>
      <w:r w:rsidR="000F10D8">
        <w:t xml:space="preserve">stejnopisech. </w:t>
      </w:r>
      <w:r w:rsidR="00547682">
        <w:t>Tři</w:t>
      </w:r>
      <w:r w:rsidR="000F10D8">
        <w:t xml:space="preserve"> vyhotovení smlouvy obdrží dárce a jedno obdarovaný.</w:t>
      </w:r>
    </w:p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0F10D8"/>
    <w:p w:rsidR="000F10D8" w:rsidRDefault="00F3381C" w:rsidP="000F10D8">
      <w:r>
        <w:t>Karlov</w:t>
      </w:r>
      <w:r w:rsidR="00167BA4">
        <w:t xml:space="preserve">y </w:t>
      </w:r>
      <w:r>
        <w:t xml:space="preserve"> Var</w:t>
      </w:r>
      <w:r w:rsidR="00167BA4">
        <w:t>y</w:t>
      </w:r>
      <w:r w:rsidR="000F10D8">
        <w:t xml:space="preserve"> dne …………………         </w:t>
      </w:r>
      <w:r w:rsidR="00167BA4">
        <w:t>obec………….</w:t>
      </w:r>
      <w:r w:rsidR="000F10D8">
        <w:t xml:space="preserve"> dne ………………</w:t>
      </w:r>
    </w:p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0F10D8">
      <w:r>
        <w:t xml:space="preserve">………………………………………….           </w:t>
      </w:r>
      <w:r w:rsidR="00167BA4">
        <w:t xml:space="preserve">  ….</w:t>
      </w:r>
      <w:r w:rsidR="00C81153">
        <w:t xml:space="preserve"> ..</w:t>
      </w:r>
      <w:r>
        <w:t>……………………………….</w:t>
      </w:r>
    </w:p>
    <w:p w:rsidR="000F10D8" w:rsidRDefault="00730A1A" w:rsidP="00167BA4">
      <w:pPr>
        <w:ind w:left="708" w:firstLine="708"/>
      </w:pPr>
      <w:r>
        <w:t>dárce</w:t>
      </w:r>
      <w:r w:rsidR="000F10D8">
        <w:t xml:space="preserve">                               </w:t>
      </w:r>
      <w:r w:rsidR="00DA599A">
        <w:t xml:space="preserve">                        </w:t>
      </w:r>
      <w:r w:rsidR="00172E55">
        <w:t xml:space="preserve">  </w:t>
      </w:r>
      <w:r w:rsidR="000F10D8">
        <w:t xml:space="preserve"> ob</w:t>
      </w:r>
      <w:r w:rsidR="00167BA4">
        <w:t>darovaný</w:t>
      </w:r>
      <w:r w:rsidR="000F10D8">
        <w:tab/>
      </w:r>
      <w:r w:rsidR="000F10D8">
        <w:tab/>
        <w:t xml:space="preserve"> </w:t>
      </w:r>
    </w:p>
    <w:p w:rsidR="000F10D8" w:rsidRDefault="000F10D8" w:rsidP="000F10D8"/>
    <w:p w:rsidR="000F10D8" w:rsidRDefault="000F10D8" w:rsidP="000F10D8"/>
    <w:p w:rsidR="00F31D96" w:rsidRDefault="00F31D96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Pr="001E4143" w:rsidRDefault="004664BA" w:rsidP="004664BA">
      <w:pPr>
        <w:pStyle w:val="Nzev"/>
        <w:rPr>
          <w:sz w:val="24"/>
          <w:u w:val="none"/>
        </w:rPr>
      </w:pPr>
      <w:r w:rsidRPr="001E4143">
        <w:rPr>
          <w:sz w:val="24"/>
          <w:u w:val="none"/>
        </w:rPr>
        <w:t xml:space="preserve">                   </w:t>
      </w:r>
      <w:r w:rsidR="005A6C97">
        <w:rPr>
          <w:sz w:val="24"/>
          <w:u w:val="none"/>
        </w:rPr>
        <w:t xml:space="preserve">                          </w:t>
      </w:r>
    </w:p>
    <w:sectPr w:rsidR="004664BA" w:rsidRPr="001E4143" w:rsidSect="000E7C2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3D3" w:rsidRDefault="009663D3">
      <w:r>
        <w:separator/>
      </w:r>
    </w:p>
  </w:endnote>
  <w:endnote w:type="continuationSeparator" w:id="0">
    <w:p w:rsidR="009663D3" w:rsidRDefault="0096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1C" w:rsidRDefault="00F3381C" w:rsidP="0003566F">
    <w:pPr>
      <w:pStyle w:val="Zpat"/>
      <w:jc w:val="center"/>
    </w:pPr>
    <w:r>
      <w:t xml:space="preserve">Strana </w:t>
    </w:r>
    <w:r w:rsidR="004529A7">
      <w:fldChar w:fldCharType="begin"/>
    </w:r>
    <w:r w:rsidR="00E2306E">
      <w:instrText xml:space="preserve"> PAGE </w:instrText>
    </w:r>
    <w:r w:rsidR="004529A7">
      <w:fldChar w:fldCharType="separate"/>
    </w:r>
    <w:r w:rsidR="00CB3F1F">
      <w:rPr>
        <w:noProof/>
      </w:rPr>
      <w:t>1</w:t>
    </w:r>
    <w:r w:rsidR="004529A7">
      <w:rPr>
        <w:noProof/>
      </w:rPr>
      <w:fldChar w:fldCharType="end"/>
    </w:r>
    <w:r>
      <w:t xml:space="preserve"> (celkem </w:t>
    </w:r>
    <w:r w:rsidR="000056B1">
      <w:rPr>
        <w:noProof/>
      </w:rPr>
      <w:fldChar w:fldCharType="begin"/>
    </w:r>
    <w:r w:rsidR="000056B1">
      <w:rPr>
        <w:noProof/>
      </w:rPr>
      <w:instrText xml:space="preserve"> NUMPAGES </w:instrText>
    </w:r>
    <w:r w:rsidR="000056B1">
      <w:rPr>
        <w:noProof/>
      </w:rPr>
      <w:fldChar w:fldCharType="separate"/>
    </w:r>
    <w:r w:rsidR="00CB3F1F">
      <w:rPr>
        <w:noProof/>
      </w:rPr>
      <w:t>2</w:t>
    </w:r>
    <w:r w:rsidR="000056B1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3D3" w:rsidRDefault="009663D3">
      <w:r>
        <w:separator/>
      </w:r>
    </w:p>
  </w:footnote>
  <w:footnote w:type="continuationSeparator" w:id="0">
    <w:p w:rsidR="009663D3" w:rsidRDefault="00966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08"/>
    <w:rsid w:val="00004DF9"/>
    <w:rsid w:val="000056B1"/>
    <w:rsid w:val="000129F0"/>
    <w:rsid w:val="00023A08"/>
    <w:rsid w:val="0003566F"/>
    <w:rsid w:val="00044A8D"/>
    <w:rsid w:val="000C108D"/>
    <w:rsid w:val="000E7C20"/>
    <w:rsid w:val="000F10D8"/>
    <w:rsid w:val="001208BB"/>
    <w:rsid w:val="00140828"/>
    <w:rsid w:val="001522BC"/>
    <w:rsid w:val="00167BA4"/>
    <w:rsid w:val="00172E55"/>
    <w:rsid w:val="00175176"/>
    <w:rsid w:val="00182AD0"/>
    <w:rsid w:val="00186376"/>
    <w:rsid w:val="00192BF5"/>
    <w:rsid w:val="001A2C00"/>
    <w:rsid w:val="00204E6F"/>
    <w:rsid w:val="0024428E"/>
    <w:rsid w:val="002973A9"/>
    <w:rsid w:val="002B56CD"/>
    <w:rsid w:val="002B6052"/>
    <w:rsid w:val="002E3406"/>
    <w:rsid w:val="002E65CA"/>
    <w:rsid w:val="002F53BC"/>
    <w:rsid w:val="00377977"/>
    <w:rsid w:val="003866C3"/>
    <w:rsid w:val="0039256C"/>
    <w:rsid w:val="003C6B1A"/>
    <w:rsid w:val="00446599"/>
    <w:rsid w:val="004529A7"/>
    <w:rsid w:val="00460A9D"/>
    <w:rsid w:val="004664BA"/>
    <w:rsid w:val="004853B8"/>
    <w:rsid w:val="004B1447"/>
    <w:rsid w:val="004B7A3C"/>
    <w:rsid w:val="004C1A44"/>
    <w:rsid w:val="004D011F"/>
    <w:rsid w:val="004D39DF"/>
    <w:rsid w:val="004D5A82"/>
    <w:rsid w:val="004D5D8B"/>
    <w:rsid w:val="00500C42"/>
    <w:rsid w:val="00516D44"/>
    <w:rsid w:val="00522D2D"/>
    <w:rsid w:val="0053079D"/>
    <w:rsid w:val="00542106"/>
    <w:rsid w:val="00542B92"/>
    <w:rsid w:val="00544EDE"/>
    <w:rsid w:val="00547682"/>
    <w:rsid w:val="0056460F"/>
    <w:rsid w:val="0058004C"/>
    <w:rsid w:val="005822B8"/>
    <w:rsid w:val="005860D0"/>
    <w:rsid w:val="005A6C97"/>
    <w:rsid w:val="005A74AE"/>
    <w:rsid w:val="005C163C"/>
    <w:rsid w:val="005D125F"/>
    <w:rsid w:val="005D2470"/>
    <w:rsid w:val="005E2347"/>
    <w:rsid w:val="006649E9"/>
    <w:rsid w:val="00672DB2"/>
    <w:rsid w:val="0067320D"/>
    <w:rsid w:val="006843CB"/>
    <w:rsid w:val="006C7505"/>
    <w:rsid w:val="00730A1A"/>
    <w:rsid w:val="00730C5C"/>
    <w:rsid w:val="0077518A"/>
    <w:rsid w:val="007F1F05"/>
    <w:rsid w:val="00854E7A"/>
    <w:rsid w:val="008610D8"/>
    <w:rsid w:val="008B330B"/>
    <w:rsid w:val="008C0DCC"/>
    <w:rsid w:val="008C4CCD"/>
    <w:rsid w:val="00906C14"/>
    <w:rsid w:val="009179E4"/>
    <w:rsid w:val="00917AA8"/>
    <w:rsid w:val="00935C15"/>
    <w:rsid w:val="00937537"/>
    <w:rsid w:val="009563A8"/>
    <w:rsid w:val="009663D3"/>
    <w:rsid w:val="00AA3918"/>
    <w:rsid w:val="00AE65A1"/>
    <w:rsid w:val="00B63B6C"/>
    <w:rsid w:val="00B866C6"/>
    <w:rsid w:val="00BA6C96"/>
    <w:rsid w:val="00BF7992"/>
    <w:rsid w:val="00C55B61"/>
    <w:rsid w:val="00C566BA"/>
    <w:rsid w:val="00C770C7"/>
    <w:rsid w:val="00C81153"/>
    <w:rsid w:val="00CB3F1F"/>
    <w:rsid w:val="00CF7E87"/>
    <w:rsid w:val="00D51103"/>
    <w:rsid w:val="00D663B9"/>
    <w:rsid w:val="00D75319"/>
    <w:rsid w:val="00DA599A"/>
    <w:rsid w:val="00E10AEC"/>
    <w:rsid w:val="00E15C41"/>
    <w:rsid w:val="00E2306E"/>
    <w:rsid w:val="00E4139B"/>
    <w:rsid w:val="00E63FD0"/>
    <w:rsid w:val="00E76B4B"/>
    <w:rsid w:val="00E87D8B"/>
    <w:rsid w:val="00E96BCC"/>
    <w:rsid w:val="00EB34A4"/>
    <w:rsid w:val="00F22388"/>
    <w:rsid w:val="00F31D96"/>
    <w:rsid w:val="00F3381C"/>
    <w:rsid w:val="00F60514"/>
    <w:rsid w:val="00F81291"/>
    <w:rsid w:val="00F91442"/>
    <w:rsid w:val="00FC5DB2"/>
    <w:rsid w:val="00FD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EDB395-37A4-44A8-8B44-431752B9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10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F10D8"/>
    <w:pPr>
      <w:jc w:val="center"/>
    </w:pPr>
    <w:rPr>
      <w:b/>
      <w:bCs/>
      <w:sz w:val="28"/>
      <w:u w:val="single"/>
    </w:rPr>
  </w:style>
  <w:style w:type="paragraph" w:styleId="Zhlav">
    <w:name w:val="header"/>
    <w:basedOn w:val="Normln"/>
    <w:rsid w:val="006C75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750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75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Krajský úřad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Milan Zukal</dc:creator>
  <cp:lastModifiedBy>Burešová Lenka</cp:lastModifiedBy>
  <cp:revision>2</cp:revision>
  <cp:lastPrinted>2014-07-08T06:16:00Z</cp:lastPrinted>
  <dcterms:created xsi:type="dcterms:W3CDTF">2023-09-01T10:35:00Z</dcterms:created>
  <dcterms:modified xsi:type="dcterms:W3CDTF">2023-09-01T10:35:00Z</dcterms:modified>
</cp:coreProperties>
</file>